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756B5" w14:textId="77777777" w:rsidR="00C45CD0" w:rsidRPr="00F54A9F" w:rsidRDefault="00C45CD0" w:rsidP="00C45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 xml:space="preserve">  </w:t>
      </w:r>
      <w:r w:rsidRPr="00F54A9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 xml:space="preserve">       </w:t>
      </w:r>
      <w:r w:rsidRPr="00F54A9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 UBND QUẬN HẢI CHÂU  </w:t>
      </w:r>
      <w:r w:rsidRPr="00F54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vi-VN"/>
        </w:rPr>
        <w:t xml:space="preserve">   </w:t>
      </w:r>
      <w:r w:rsidRPr="00F54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  </w:t>
      </w:r>
      <w:r w:rsidRPr="00EA4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   </w:t>
      </w:r>
      <w:r w:rsidRPr="00F54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 CỘNG HÒA XÃ HỘI CHỦ NGHĨA VIỆT NAM</w:t>
      </w:r>
    </w:p>
    <w:p w14:paraId="26363EDD" w14:textId="77777777" w:rsidR="00C45CD0" w:rsidRPr="0056224C" w:rsidRDefault="00C45CD0" w:rsidP="00C45CD0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4"/>
          <w:lang w:eastAsia="vi-VN"/>
        </w:rPr>
      </w:pPr>
      <w:r w:rsidRPr="00866A0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8A2CBC" wp14:editId="7BE2DB78">
                <wp:simplePos x="0" y="0"/>
                <wp:positionH relativeFrom="column">
                  <wp:posOffset>3486150</wp:posOffset>
                </wp:positionH>
                <wp:positionV relativeFrom="paragraph">
                  <wp:posOffset>177165</wp:posOffset>
                </wp:positionV>
                <wp:extent cx="20002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2083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5pt,13.95pt" to="6in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"/>
            </w:pict>
          </mc:Fallback>
        </mc:AlternateContent>
      </w:r>
      <w:r w:rsidRPr="00F54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TRƯỜNG TIỂU HỌC HÙNG VƯƠNG </w:t>
      </w:r>
      <w:r w:rsidRPr="00F54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ab/>
      </w:r>
      <w:r w:rsidRPr="00F54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ab/>
      </w:r>
      <w:r w:rsidRPr="005622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      </w:t>
      </w:r>
      <w:r w:rsidRPr="0056224C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vi-VN"/>
        </w:rPr>
        <w:t>Độc lập – Tự do – Hạnh phúc</w:t>
      </w:r>
    </w:p>
    <w:p w14:paraId="0A166759" w14:textId="77777777" w:rsidR="00C45CD0" w:rsidRPr="00F54A9F" w:rsidRDefault="00C45CD0" w:rsidP="00C45CD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866A0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A8D1E" wp14:editId="34D4A1EC">
                <wp:simplePos x="0" y="0"/>
                <wp:positionH relativeFrom="column">
                  <wp:posOffset>523875</wp:posOffset>
                </wp:positionH>
                <wp:positionV relativeFrom="paragraph">
                  <wp:posOffset>27940</wp:posOffset>
                </wp:positionV>
                <wp:extent cx="1457325" cy="0"/>
                <wp:effectExtent l="0" t="0" r="2857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5B26B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2.2pt" to="15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"/>
            </w:pict>
          </mc:Fallback>
        </mc:AlternateContent>
      </w:r>
      <w:r w:rsidRPr="00F54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ab/>
      </w:r>
      <w:r w:rsidRPr="00F54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ab/>
      </w:r>
      <w:r w:rsidRPr="00F54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ab/>
        <w:t>                            </w:t>
      </w:r>
    </w:p>
    <w:p w14:paraId="18878A9D" w14:textId="77777777" w:rsidR="00C45CD0" w:rsidRPr="005C2F9A" w:rsidRDefault="00C45CD0" w:rsidP="00C45CD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FC21F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  </w:t>
      </w:r>
      <w:r w:rsidRPr="00F54A9F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F54A9F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5C2F9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     </w:t>
      </w:r>
      <w:r w:rsidRPr="00BD2E24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 </w:t>
      </w:r>
      <w:r w:rsidRPr="005C2F9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FA13A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FA13A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  <w:t xml:space="preserve">                             </w:t>
      </w:r>
      <w:r w:rsidRPr="005C2F9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F54A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/>
        </w:rPr>
        <w:t xml:space="preserve">Hải Châu, ngày </w:t>
      </w:r>
      <w:r w:rsidRPr="00FA13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/>
        </w:rPr>
        <w:t>03</w:t>
      </w:r>
      <w:r w:rsidRPr="00F54A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/>
        </w:rPr>
        <w:t xml:space="preserve"> tháng </w:t>
      </w:r>
      <w:r w:rsidRPr="005C2F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/>
        </w:rPr>
        <w:t>9</w:t>
      </w:r>
      <w:r w:rsidRPr="00F54A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/>
        </w:rPr>
        <w:t xml:space="preserve"> năm 202</w:t>
      </w:r>
      <w:r w:rsidRPr="005C2F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/>
        </w:rPr>
        <w:t>1</w:t>
      </w:r>
    </w:p>
    <w:p w14:paraId="22DD753D" w14:textId="77777777" w:rsidR="00C45CD0" w:rsidRPr="00DA6E52" w:rsidRDefault="00C45CD0" w:rsidP="00C45CD0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  <w:lang w:eastAsia="vi-VN"/>
        </w:rPr>
      </w:pPr>
    </w:p>
    <w:p w14:paraId="24E77496" w14:textId="77777777" w:rsidR="00C45CD0" w:rsidRPr="00FA13A3" w:rsidRDefault="00C45CD0" w:rsidP="00C45CD0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vi-VN"/>
        </w:rPr>
      </w:pPr>
    </w:p>
    <w:p w14:paraId="5E7066A6" w14:textId="77777777" w:rsidR="00C45CD0" w:rsidRDefault="00C45CD0" w:rsidP="00C45C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vi-VN"/>
        </w:rPr>
      </w:pPr>
      <w:r w:rsidRPr="0095432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vi-VN"/>
        </w:rPr>
        <w:t>LỊCH DẠY HỌC ONLINE KHỐI 1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vi-VN"/>
        </w:rPr>
        <w:t xml:space="preserve"> – TUẦN 2</w:t>
      </w:r>
    </w:p>
    <w:p w14:paraId="191EC513" w14:textId="77777777" w:rsidR="00C45CD0" w:rsidRPr="00C45CD0" w:rsidRDefault="00C45CD0" w:rsidP="00C45C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vi-VN"/>
        </w:rPr>
      </w:pPr>
    </w:p>
    <w:p w14:paraId="4C7B2A6A" w14:textId="77777777" w:rsidR="00C45CD0" w:rsidRDefault="00C45CD0" w:rsidP="00C45CD0">
      <w:pPr>
        <w:spacing w:after="0" w:line="276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61F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(Từ ngày 13/09/2021 đến ngày 17/09/2021)</w:t>
      </w:r>
    </w:p>
    <w:p w14:paraId="2C170D69" w14:textId="77777777" w:rsidR="00C45CD0" w:rsidRPr="00161F55" w:rsidRDefault="00C45CD0" w:rsidP="00C45CD0">
      <w:pPr>
        <w:spacing w:after="0" w:line="276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898"/>
        <w:gridCol w:w="1529"/>
        <w:gridCol w:w="4050"/>
        <w:gridCol w:w="1980"/>
      </w:tblGrid>
      <w:tr w:rsidR="00C45CD0" w:rsidRPr="00161F55" w14:paraId="0583E9B2" w14:textId="77777777" w:rsidTr="002E2085">
        <w:trPr>
          <w:jc w:val="center"/>
        </w:trPr>
        <w:tc>
          <w:tcPr>
            <w:tcW w:w="1353" w:type="dxa"/>
            <w:shd w:val="clear" w:color="auto" w:fill="auto"/>
          </w:tcPr>
          <w:p w14:paraId="0B6A3403" w14:textId="77777777" w:rsidR="00C45CD0" w:rsidRPr="00161F55" w:rsidRDefault="00C45CD0" w:rsidP="002E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1F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ngày</w:t>
            </w:r>
          </w:p>
        </w:tc>
        <w:tc>
          <w:tcPr>
            <w:tcW w:w="898" w:type="dxa"/>
            <w:shd w:val="clear" w:color="auto" w:fill="auto"/>
          </w:tcPr>
          <w:p w14:paraId="045A19C8" w14:textId="77777777" w:rsidR="00C45CD0" w:rsidRPr="003B6B10" w:rsidRDefault="00C45CD0" w:rsidP="002E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8"/>
              </w:rPr>
            </w:pPr>
          </w:p>
          <w:p w14:paraId="0F9BB419" w14:textId="77777777" w:rsidR="00C45CD0" w:rsidRPr="00161F55" w:rsidRDefault="00C45CD0" w:rsidP="002E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1F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Buổi</w:t>
            </w:r>
          </w:p>
        </w:tc>
        <w:tc>
          <w:tcPr>
            <w:tcW w:w="1529" w:type="dxa"/>
            <w:shd w:val="clear" w:color="auto" w:fill="auto"/>
          </w:tcPr>
          <w:p w14:paraId="6358DD86" w14:textId="77777777" w:rsidR="00C45CD0" w:rsidRPr="003B6B10" w:rsidRDefault="00C45CD0" w:rsidP="002E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8"/>
              </w:rPr>
            </w:pPr>
          </w:p>
          <w:p w14:paraId="63375198" w14:textId="77777777" w:rsidR="00C45CD0" w:rsidRPr="00161F55" w:rsidRDefault="00C45CD0" w:rsidP="002E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1F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Môn</w:t>
            </w:r>
          </w:p>
        </w:tc>
        <w:tc>
          <w:tcPr>
            <w:tcW w:w="4050" w:type="dxa"/>
            <w:shd w:val="clear" w:color="auto" w:fill="auto"/>
          </w:tcPr>
          <w:p w14:paraId="5C420DFB" w14:textId="77777777" w:rsidR="00C45CD0" w:rsidRPr="003B6B10" w:rsidRDefault="00C45CD0" w:rsidP="002E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28"/>
              </w:rPr>
            </w:pPr>
          </w:p>
          <w:p w14:paraId="6D1F473F" w14:textId="77777777" w:rsidR="00C45CD0" w:rsidRPr="00161F55" w:rsidRDefault="00C45CD0" w:rsidP="002E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1F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Tên bài học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3FD3FC2" w14:textId="77777777" w:rsidR="00C45CD0" w:rsidRPr="00161F55" w:rsidRDefault="00C45CD0" w:rsidP="002E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1F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Ghi chú</w:t>
            </w:r>
          </w:p>
        </w:tc>
      </w:tr>
      <w:tr w:rsidR="00C45CD0" w:rsidRPr="00161F55" w14:paraId="5B4E4AFB" w14:textId="77777777" w:rsidTr="002E2085">
        <w:trPr>
          <w:jc w:val="center"/>
        </w:trPr>
        <w:tc>
          <w:tcPr>
            <w:tcW w:w="1353" w:type="dxa"/>
            <w:shd w:val="clear" w:color="auto" w:fill="auto"/>
            <w:vAlign w:val="center"/>
          </w:tcPr>
          <w:p w14:paraId="30A8FA94" w14:textId="77777777" w:rsidR="00C45CD0" w:rsidRPr="00161F55" w:rsidRDefault="00C45CD0" w:rsidP="002E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1F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2 13/9/2021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DA1B9FC" w14:textId="77777777" w:rsidR="00C45CD0" w:rsidRPr="00161F55" w:rsidRDefault="00C45CD0" w:rsidP="002E20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2068D78F" w14:textId="77777777" w:rsidR="00C45CD0" w:rsidRPr="00161F55" w:rsidRDefault="00C45CD0" w:rsidP="002E2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F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Tiếng Việt</w:t>
            </w:r>
          </w:p>
          <w:p w14:paraId="712248B6" w14:textId="77777777" w:rsidR="00C45CD0" w:rsidRPr="00161F55" w:rsidRDefault="00C45CD0" w:rsidP="002E2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4B4C5E0F" w14:textId="77777777" w:rsidR="00C45CD0" w:rsidRPr="00161F55" w:rsidRDefault="00C45CD0" w:rsidP="002E20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F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Làm quen với các nét viết cơ bản (Tiết 2)</w:t>
            </w:r>
          </w:p>
          <w:p w14:paraId="4BC14DAD" w14:textId="77777777" w:rsidR="00C45CD0" w:rsidRPr="00161F55" w:rsidRDefault="00C45CD0" w:rsidP="002E20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1CDB2B9" w14:textId="77777777" w:rsidR="00C45CD0" w:rsidRPr="006A3840" w:rsidRDefault="00C45CD0" w:rsidP="002E2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61F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 qua phần mềm google meet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 video</w:t>
            </w:r>
          </w:p>
        </w:tc>
      </w:tr>
      <w:tr w:rsidR="00C45CD0" w:rsidRPr="00161F55" w14:paraId="3E6F1F3D" w14:textId="77777777" w:rsidTr="002E2085">
        <w:trPr>
          <w:trHeight w:val="930"/>
          <w:jc w:val="center"/>
        </w:trPr>
        <w:tc>
          <w:tcPr>
            <w:tcW w:w="1353" w:type="dxa"/>
            <w:vMerge w:val="restart"/>
            <w:shd w:val="clear" w:color="auto" w:fill="auto"/>
            <w:vAlign w:val="center"/>
          </w:tcPr>
          <w:p w14:paraId="659F6EFA" w14:textId="77777777" w:rsidR="00C45CD0" w:rsidRPr="00161F55" w:rsidRDefault="00C45CD0" w:rsidP="002E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1F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3</w:t>
            </w:r>
          </w:p>
          <w:p w14:paraId="307146F6" w14:textId="77777777" w:rsidR="00C45CD0" w:rsidRPr="00161F55" w:rsidRDefault="00C45CD0" w:rsidP="002E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1F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14/9/2021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4BC128E" w14:textId="77777777" w:rsidR="00C45CD0" w:rsidRPr="00161F55" w:rsidRDefault="00C45CD0" w:rsidP="002E2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F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Sáng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E207421" w14:textId="77777777" w:rsidR="00C45CD0" w:rsidRPr="002865FB" w:rsidRDefault="00C45CD0" w:rsidP="002E2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61F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Mĩ thuật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7E13E5B5" w14:textId="77777777" w:rsidR="00C45CD0" w:rsidRDefault="00C45CD0" w:rsidP="002E20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61F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Hướng dẫn bảo quản  và sử dụng đồ dùng học môn Mĩ thuật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14:paraId="5C605B25" w14:textId="77777777" w:rsidR="00C45CD0" w:rsidRPr="002865FB" w:rsidRDefault="00C45CD0" w:rsidP="002E20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7958729" w14:textId="77777777" w:rsidR="00C45CD0" w:rsidRPr="00161F55" w:rsidRDefault="00C45CD0" w:rsidP="002E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1F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 qua video</w:t>
            </w:r>
          </w:p>
        </w:tc>
      </w:tr>
      <w:tr w:rsidR="00C45CD0" w:rsidRPr="00161F55" w14:paraId="684FADD2" w14:textId="77777777" w:rsidTr="002E2085">
        <w:trPr>
          <w:trHeight w:val="975"/>
          <w:jc w:val="center"/>
        </w:trPr>
        <w:tc>
          <w:tcPr>
            <w:tcW w:w="1353" w:type="dxa"/>
            <w:vMerge/>
            <w:shd w:val="clear" w:color="auto" w:fill="auto"/>
          </w:tcPr>
          <w:p w14:paraId="480E3E00" w14:textId="77777777" w:rsidR="00C45CD0" w:rsidRPr="00161F55" w:rsidRDefault="00C45CD0" w:rsidP="002E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656D73D8" w14:textId="77777777" w:rsidR="00C45CD0" w:rsidRPr="00161F55" w:rsidRDefault="00C45CD0" w:rsidP="002E2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F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Chiều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3020A40" w14:textId="77777777" w:rsidR="00C45CD0" w:rsidRPr="002865FB" w:rsidRDefault="00C45CD0" w:rsidP="002E2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61F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Âm nhạc</w:t>
            </w:r>
          </w:p>
        </w:tc>
        <w:tc>
          <w:tcPr>
            <w:tcW w:w="4050" w:type="dxa"/>
            <w:shd w:val="clear" w:color="auto" w:fill="auto"/>
          </w:tcPr>
          <w:p w14:paraId="704FF87D" w14:textId="77777777" w:rsidR="00C45CD0" w:rsidRPr="00DD6242" w:rsidRDefault="00C45CD0" w:rsidP="002E20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61F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Ôn bài hát: Tạm biệt búp bê thân yêu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6FCB8F0" w14:textId="77777777" w:rsidR="00C45CD0" w:rsidRPr="00161F55" w:rsidRDefault="00C45CD0" w:rsidP="002E2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F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 qua video</w:t>
            </w:r>
          </w:p>
        </w:tc>
      </w:tr>
      <w:tr w:rsidR="00C45CD0" w:rsidRPr="00161F55" w14:paraId="3EC343D1" w14:textId="77777777" w:rsidTr="002E2085">
        <w:trPr>
          <w:jc w:val="center"/>
        </w:trPr>
        <w:tc>
          <w:tcPr>
            <w:tcW w:w="1353" w:type="dxa"/>
            <w:shd w:val="clear" w:color="auto" w:fill="auto"/>
            <w:vAlign w:val="center"/>
          </w:tcPr>
          <w:p w14:paraId="53CC3AF0" w14:textId="77777777" w:rsidR="00C45CD0" w:rsidRPr="00161F55" w:rsidRDefault="00C45CD0" w:rsidP="002E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1F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Thứ 4 15/9/2021  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CFDE75F" w14:textId="77777777" w:rsidR="00C45CD0" w:rsidRPr="00161F55" w:rsidRDefault="00C45CD0" w:rsidP="002E20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13A20DB8" w14:textId="77777777" w:rsidR="00C45CD0" w:rsidRPr="00161F55" w:rsidRDefault="00C45CD0" w:rsidP="002E2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F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Tiếng Việt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AF4F607" w14:textId="77777777" w:rsidR="00C45CD0" w:rsidRPr="00161F55" w:rsidRDefault="00C45CD0" w:rsidP="002E20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F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Làm quen với các chữ số và dấu thanh.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28F4E80" w14:textId="77777777" w:rsidR="00C45CD0" w:rsidRPr="00161F55" w:rsidRDefault="00C45CD0" w:rsidP="002E2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Làm quen qua </w:t>
            </w:r>
            <w:r w:rsidRPr="00161F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video.</w:t>
            </w:r>
          </w:p>
        </w:tc>
      </w:tr>
      <w:tr w:rsidR="00C45CD0" w:rsidRPr="00161F55" w14:paraId="0DC88EEF" w14:textId="77777777" w:rsidTr="002E2085">
        <w:trPr>
          <w:jc w:val="center"/>
        </w:trPr>
        <w:tc>
          <w:tcPr>
            <w:tcW w:w="1353" w:type="dxa"/>
            <w:shd w:val="clear" w:color="auto" w:fill="auto"/>
            <w:vAlign w:val="center"/>
          </w:tcPr>
          <w:p w14:paraId="640D6F0F" w14:textId="77777777" w:rsidR="00C45CD0" w:rsidRPr="00161F55" w:rsidRDefault="00C45CD0" w:rsidP="002E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1F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5</w:t>
            </w:r>
          </w:p>
          <w:p w14:paraId="726A6CE3" w14:textId="77777777" w:rsidR="00C45CD0" w:rsidRPr="00161F55" w:rsidRDefault="00C45CD0" w:rsidP="002E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1F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16/9/2021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7E02384" w14:textId="77777777" w:rsidR="00C45CD0" w:rsidRPr="00161F55" w:rsidRDefault="00C45CD0" w:rsidP="002E20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61F5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Sáng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CBF8440" w14:textId="77777777" w:rsidR="00C45CD0" w:rsidRPr="00161F55" w:rsidRDefault="00C45CD0" w:rsidP="002E2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F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Thể dục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0A416A7D" w14:textId="77777777" w:rsidR="00C45CD0" w:rsidRPr="00161F55" w:rsidRDefault="00C45CD0" w:rsidP="002E20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F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Hướng dẫn cách học môn thể dục tại nhà hiệu quả, tránh chấn thương xảy ra. Ôn bài tập khởi động chung và tập một số bài tập thể lực.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A9EEBCB" w14:textId="77777777" w:rsidR="00C45CD0" w:rsidRPr="00161F55" w:rsidRDefault="00C45CD0" w:rsidP="002E2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F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 qua video</w:t>
            </w:r>
          </w:p>
        </w:tc>
      </w:tr>
      <w:tr w:rsidR="00C45CD0" w:rsidRPr="00161F55" w14:paraId="7A7DC0EE" w14:textId="77777777" w:rsidTr="002E2085">
        <w:trPr>
          <w:trHeight w:val="976"/>
          <w:jc w:val="center"/>
        </w:trPr>
        <w:tc>
          <w:tcPr>
            <w:tcW w:w="1353" w:type="dxa"/>
            <w:shd w:val="clear" w:color="auto" w:fill="auto"/>
            <w:vAlign w:val="center"/>
          </w:tcPr>
          <w:p w14:paraId="6220258A" w14:textId="77777777" w:rsidR="00C45CD0" w:rsidRPr="00161F55" w:rsidRDefault="00C45CD0" w:rsidP="002E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1F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Thứ 6 17/9/2021 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64CFA40" w14:textId="77777777" w:rsidR="00C45CD0" w:rsidRPr="00161F55" w:rsidRDefault="00C45CD0" w:rsidP="002E20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522917EE" w14:textId="77777777" w:rsidR="00C45CD0" w:rsidRPr="00161F55" w:rsidRDefault="00C45CD0" w:rsidP="002E2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F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Tiếng Việt</w:t>
            </w:r>
          </w:p>
          <w:p w14:paraId="0D87E586" w14:textId="77777777" w:rsidR="00C45CD0" w:rsidRPr="00161F55" w:rsidRDefault="00C45CD0" w:rsidP="002E2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317CF3E9" w14:textId="77777777" w:rsidR="00C45CD0" w:rsidRPr="00DD6242" w:rsidRDefault="00C45CD0" w:rsidP="002E20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61F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Làm quen với bảng chữ cái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1A60E42" w14:textId="77777777" w:rsidR="00C45CD0" w:rsidRPr="00161F55" w:rsidRDefault="00C45CD0" w:rsidP="002E20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Làm quen qua </w:t>
            </w:r>
            <w:r w:rsidRPr="00161F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video.</w:t>
            </w:r>
          </w:p>
        </w:tc>
      </w:tr>
    </w:tbl>
    <w:p w14:paraId="455F6B30" w14:textId="77777777" w:rsidR="00C45CD0" w:rsidRPr="00510ACD" w:rsidRDefault="00C45CD0" w:rsidP="00C45CD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0"/>
          <w:szCs w:val="28"/>
        </w:rPr>
      </w:pPr>
    </w:p>
    <w:p w14:paraId="789FECAC" w14:textId="77777777" w:rsidR="00C45CD0" w:rsidRPr="008C0883" w:rsidRDefault="00C45CD0" w:rsidP="00C45CD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6"/>
          <w:szCs w:val="28"/>
        </w:rPr>
      </w:pPr>
      <w:r w:rsidRPr="00161F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</w:t>
      </w:r>
    </w:p>
    <w:p w14:paraId="2A477354" w14:textId="77777777" w:rsidR="00EA4F48" w:rsidRDefault="00EA4F48" w:rsidP="00C45CD0">
      <w:pPr>
        <w:rPr>
          <w:b/>
          <w:lang w:val="en-US"/>
        </w:rPr>
      </w:pPr>
    </w:p>
    <w:p w14:paraId="12202646" w14:textId="77777777" w:rsidR="00C45CD0" w:rsidRPr="00C45CD0" w:rsidRDefault="00C45CD0" w:rsidP="00C45CD0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C45CD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Link học của GVCN </w:t>
      </w:r>
    </w:p>
    <w:p w14:paraId="76690D37" w14:textId="77777777" w:rsidR="00C45CD0" w:rsidRPr="00C45CD0" w:rsidRDefault="00C45CD0" w:rsidP="00C45CD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45CD0">
        <w:rPr>
          <w:rFonts w:ascii="Times New Roman" w:hAnsi="Times New Roman" w:cs="Times New Roman"/>
          <w:sz w:val="28"/>
          <w:szCs w:val="28"/>
          <w:lang w:val="en-US"/>
        </w:rPr>
        <w:t>Thứ 2: Học qua google meet.</w:t>
      </w:r>
    </w:p>
    <w:p w14:paraId="372CE341" w14:textId="12C9E573" w:rsidR="00C45CD0" w:rsidRPr="00C45CD0" w:rsidRDefault="00C45CD0" w:rsidP="00C45CD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45CD0">
        <w:rPr>
          <w:rFonts w:ascii="Times New Roman" w:hAnsi="Times New Roman" w:cs="Times New Roman"/>
          <w:sz w:val="28"/>
          <w:szCs w:val="28"/>
          <w:lang w:val="en-US"/>
        </w:rPr>
        <w:t xml:space="preserve">Thứ 4: Học qua video: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1DE9" w:rsidRPr="00511DE9">
        <w:rPr>
          <w:rFonts w:ascii="Times New Roman" w:hAnsi="Times New Roman" w:cs="Times New Roman"/>
          <w:sz w:val="28"/>
          <w:szCs w:val="28"/>
          <w:lang w:val="en-US"/>
        </w:rPr>
        <w:t>https://www.youtube.com/watch?v=vc7cExWWbCE</w:t>
      </w:r>
    </w:p>
    <w:p w14:paraId="5016FA39" w14:textId="1EC8DFA0" w:rsidR="00C45CD0" w:rsidRPr="00C45CD0" w:rsidRDefault="00C45CD0" w:rsidP="00C45CD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45CD0">
        <w:rPr>
          <w:rFonts w:ascii="Times New Roman" w:hAnsi="Times New Roman" w:cs="Times New Roman"/>
          <w:sz w:val="28"/>
          <w:szCs w:val="28"/>
          <w:lang w:val="en-US"/>
        </w:rPr>
        <w:t xml:space="preserve">Thứ 6: Học qua video : </w:t>
      </w:r>
      <w:r w:rsidR="00511DE9" w:rsidRPr="00511DE9">
        <w:rPr>
          <w:rFonts w:ascii="Times New Roman" w:hAnsi="Times New Roman" w:cs="Times New Roman"/>
          <w:sz w:val="28"/>
          <w:szCs w:val="28"/>
          <w:lang w:val="en-US"/>
        </w:rPr>
        <w:t>https://www.youtube.com/watch?v=LIrMeAx8JLU</w:t>
      </w:r>
    </w:p>
    <w:sectPr w:rsidR="00C45CD0" w:rsidRPr="00C45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F97"/>
    <w:rsid w:val="00064F97"/>
    <w:rsid w:val="00511DE9"/>
    <w:rsid w:val="00C45CD0"/>
    <w:rsid w:val="00EA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FDBA7"/>
  <w15:docId w15:val="{2DAB3E84-CC26-4D8C-B0FE-4FA51B73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D0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minhtuanmedia</cp:lastModifiedBy>
  <cp:revision>3</cp:revision>
  <dcterms:created xsi:type="dcterms:W3CDTF">2021-09-12T06:33:00Z</dcterms:created>
  <dcterms:modified xsi:type="dcterms:W3CDTF">2021-09-12T06:57:00Z</dcterms:modified>
</cp:coreProperties>
</file>