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0" w:type="dxa"/>
        <w:tblInd w:w="-312" w:type="dxa"/>
        <w:tblLook w:val="01E0" w:firstRow="1" w:lastRow="1" w:firstColumn="1" w:lastColumn="1" w:noHBand="0" w:noVBand="0"/>
      </w:tblPr>
      <w:tblGrid>
        <w:gridCol w:w="4760"/>
        <w:gridCol w:w="280"/>
        <w:gridCol w:w="5740"/>
      </w:tblGrid>
      <w:tr w:rsidR="009E16EB" w:rsidRPr="00950414" w:rsidTr="00B91215">
        <w:tc>
          <w:tcPr>
            <w:tcW w:w="4760" w:type="dxa"/>
          </w:tcPr>
          <w:p w:rsidR="009E16EB" w:rsidRPr="00950414" w:rsidRDefault="009E16EB" w:rsidP="00B912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14">
              <w:rPr>
                <w:rFonts w:ascii="Times New Roman" w:hAnsi="Times New Roman" w:cs="Times New Roman"/>
                <w:b/>
                <w:sz w:val="24"/>
                <w:szCs w:val="24"/>
              </w:rPr>
              <w:t>TRƯỜNG TIỂU HỌC HÙNG VƯƠNG</w:t>
            </w:r>
          </w:p>
        </w:tc>
        <w:tc>
          <w:tcPr>
            <w:tcW w:w="280" w:type="dxa"/>
          </w:tcPr>
          <w:p w:rsidR="009E16EB" w:rsidRPr="00950414" w:rsidRDefault="009E16EB" w:rsidP="00B9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9E16EB" w:rsidRPr="00950414" w:rsidRDefault="009E16EB" w:rsidP="00B912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14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9E16EB" w:rsidRPr="00950414" w:rsidTr="00B91215">
        <w:tc>
          <w:tcPr>
            <w:tcW w:w="4760" w:type="dxa"/>
          </w:tcPr>
          <w:p w:rsidR="009E16EB" w:rsidRPr="00950414" w:rsidRDefault="009E16EB" w:rsidP="00B912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04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TỔ CHUYÊN MÔN : 3</w:t>
            </w:r>
          </w:p>
        </w:tc>
        <w:tc>
          <w:tcPr>
            <w:tcW w:w="280" w:type="dxa"/>
          </w:tcPr>
          <w:p w:rsidR="009E16EB" w:rsidRPr="00950414" w:rsidRDefault="009E16EB" w:rsidP="00B9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9E16EB" w:rsidRPr="00950414" w:rsidRDefault="009E16EB" w:rsidP="00B912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Độc</w:t>
            </w:r>
            <w:proofErr w:type="spellEnd"/>
            <w:r w:rsidRPr="009504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</w:t>
            </w:r>
            <w:proofErr w:type="spellEnd"/>
            <w:r w:rsidRPr="009504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</w:t>
            </w:r>
            <w:proofErr w:type="spellStart"/>
            <w:r w:rsidRPr="009504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Tự</w:t>
            </w:r>
            <w:proofErr w:type="spellEnd"/>
            <w:r w:rsidRPr="009504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do - </w:t>
            </w:r>
            <w:proofErr w:type="spellStart"/>
            <w:r w:rsidRPr="009504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Hạnh</w:t>
            </w:r>
            <w:proofErr w:type="spellEnd"/>
            <w:r w:rsidRPr="009504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phúc</w:t>
            </w:r>
            <w:proofErr w:type="spellEnd"/>
          </w:p>
        </w:tc>
      </w:tr>
    </w:tbl>
    <w:p w:rsidR="009E16EB" w:rsidRPr="00950414" w:rsidRDefault="009E16EB" w:rsidP="009E16E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E16EB" w:rsidRPr="00950414" w:rsidRDefault="009E16EB" w:rsidP="009E16E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041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LỊCH </w:t>
      </w:r>
      <w:r w:rsidRPr="00950414">
        <w:rPr>
          <w:rFonts w:ascii="Times New Roman" w:hAnsi="Times New Roman" w:cs="Times New Roman"/>
          <w:b/>
          <w:color w:val="FF0000"/>
          <w:sz w:val="28"/>
          <w:szCs w:val="28"/>
        </w:rPr>
        <w:t>HỌC – TUẦ</w:t>
      </w:r>
      <w:r w:rsidR="00816204" w:rsidRPr="00950414">
        <w:rPr>
          <w:rFonts w:ascii="Times New Roman" w:hAnsi="Times New Roman" w:cs="Times New Roman"/>
          <w:b/>
          <w:color w:val="FF0000"/>
          <w:sz w:val="28"/>
          <w:szCs w:val="28"/>
        </w:rPr>
        <w:t>N 13</w:t>
      </w:r>
      <w:r w:rsidRPr="009504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KHỐI 3</w:t>
      </w:r>
    </w:p>
    <w:p w:rsidR="009E16EB" w:rsidRPr="00950414" w:rsidRDefault="009E16EB" w:rsidP="009E16EB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50414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proofErr w:type="spellStart"/>
      <w:r w:rsidRPr="00950414">
        <w:rPr>
          <w:rFonts w:ascii="Times New Roman" w:hAnsi="Times New Roman" w:cs="Times New Roman"/>
          <w:i/>
          <w:color w:val="FF0000"/>
          <w:sz w:val="28"/>
          <w:szCs w:val="28"/>
        </w:rPr>
        <w:t>Từ</w:t>
      </w:r>
      <w:proofErr w:type="spellEnd"/>
      <w:r w:rsidR="00816204" w:rsidRPr="0095041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816204" w:rsidRPr="00950414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="00816204" w:rsidRPr="0095041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29</w:t>
      </w:r>
      <w:r w:rsidRPr="0095041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/11/2021 </w:t>
      </w:r>
      <w:proofErr w:type="spellStart"/>
      <w:r w:rsidRPr="00950414">
        <w:rPr>
          <w:rFonts w:ascii="Times New Roman" w:hAnsi="Times New Roman" w:cs="Times New Roman"/>
          <w:i/>
          <w:color w:val="FF0000"/>
          <w:sz w:val="28"/>
          <w:szCs w:val="28"/>
        </w:rPr>
        <w:t>đế</w:t>
      </w:r>
      <w:r w:rsidR="00816204" w:rsidRPr="00950414">
        <w:rPr>
          <w:rFonts w:ascii="Times New Roman" w:hAnsi="Times New Roman" w:cs="Times New Roman"/>
          <w:i/>
          <w:color w:val="FF0000"/>
          <w:sz w:val="28"/>
          <w:szCs w:val="28"/>
        </w:rPr>
        <w:t>n</w:t>
      </w:r>
      <w:proofErr w:type="spellEnd"/>
      <w:r w:rsidR="00816204" w:rsidRPr="0095041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816204" w:rsidRPr="00950414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="00816204" w:rsidRPr="0095041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3/12</w:t>
      </w:r>
      <w:r w:rsidRPr="00950414">
        <w:rPr>
          <w:rFonts w:ascii="Times New Roman" w:hAnsi="Times New Roman" w:cs="Times New Roman"/>
          <w:i/>
          <w:color w:val="FF0000"/>
          <w:sz w:val="28"/>
          <w:szCs w:val="28"/>
        </w:rPr>
        <w:t>/2021)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620"/>
        <w:gridCol w:w="1260"/>
        <w:gridCol w:w="1800"/>
        <w:gridCol w:w="4770"/>
        <w:gridCol w:w="1800"/>
      </w:tblGrid>
      <w:tr w:rsidR="009E16EB" w:rsidRPr="00950414" w:rsidTr="00B91215">
        <w:tc>
          <w:tcPr>
            <w:tcW w:w="162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5041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Pr="0095041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77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9E16EB" w:rsidRPr="00950414" w:rsidTr="00B91215">
        <w:tc>
          <w:tcPr>
            <w:tcW w:w="1620" w:type="dxa"/>
            <w:vMerge w:val="restart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9E16EB" w:rsidRPr="00950414" w:rsidRDefault="002A7A1F" w:rsidP="00B9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(29</w:t>
            </w:r>
            <w:r w:rsidR="009E16EB"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/11)</w:t>
            </w:r>
          </w:p>
        </w:tc>
        <w:tc>
          <w:tcPr>
            <w:tcW w:w="1260" w:type="dxa"/>
            <w:vMerge w:val="restart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5041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9E16EB" w:rsidRPr="00950414" w:rsidRDefault="000E5085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Đất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quý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đất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9E16EB" w:rsidRPr="00950414" w:rsidTr="00B91215">
        <w:tc>
          <w:tcPr>
            <w:tcW w:w="162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770" w:type="dxa"/>
            <w:vAlign w:val="center"/>
          </w:tcPr>
          <w:p w:rsidR="009E16EB" w:rsidRPr="00950414" w:rsidRDefault="000E5085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toán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giải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phép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tính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+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9E16EB" w:rsidRPr="00950414" w:rsidTr="00B91215">
        <w:tc>
          <w:tcPr>
            <w:tcW w:w="162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  <w:p w:rsidR="009E16EB" w:rsidRPr="00950414" w:rsidRDefault="009E16EB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:rsidR="009E16EB" w:rsidRPr="00950414" w:rsidRDefault="00950414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sz w:val="28"/>
                <w:szCs w:val="28"/>
              </w:rPr>
              <w:t>Unit 7- Lesson 2+3</w:t>
            </w:r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9E16EB" w:rsidRPr="00950414" w:rsidTr="00B91215">
        <w:tc>
          <w:tcPr>
            <w:tcW w:w="162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Đạo</w:t>
            </w:r>
            <w:proofErr w:type="spellEnd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4770" w:type="dxa"/>
            <w:vAlign w:val="center"/>
          </w:tcPr>
          <w:p w:rsidR="009E16EB" w:rsidRPr="00950414" w:rsidRDefault="000E5085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Tự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lấy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việc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mình</w:t>
            </w:r>
            <w:proofErr w:type="spellEnd"/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9E16EB" w:rsidRPr="00950414" w:rsidTr="00B91215">
        <w:tc>
          <w:tcPr>
            <w:tcW w:w="1620" w:type="dxa"/>
            <w:vMerge w:val="restart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:rsidR="009E16EB" w:rsidRPr="00950414" w:rsidRDefault="002A7A1F" w:rsidP="00B9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(30</w:t>
            </w:r>
            <w:r w:rsidR="009E16EB"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/11)</w:t>
            </w:r>
          </w:p>
        </w:tc>
        <w:tc>
          <w:tcPr>
            <w:tcW w:w="1260" w:type="dxa"/>
            <w:vMerge w:val="restart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  <w:proofErr w:type="spellEnd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4770" w:type="dxa"/>
            <w:vAlign w:val="center"/>
          </w:tcPr>
          <w:p w:rsidR="009E16EB" w:rsidRPr="00950414" w:rsidRDefault="000E5085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Nghe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Tiếng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hò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trên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sông</w:t>
            </w:r>
            <w:proofErr w:type="spellEnd"/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9E16EB" w:rsidRPr="00950414" w:rsidTr="00B91215">
        <w:tc>
          <w:tcPr>
            <w:tcW w:w="162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4770" w:type="dxa"/>
            <w:vAlign w:val="center"/>
          </w:tcPr>
          <w:p w:rsidR="009E16EB" w:rsidRPr="00950414" w:rsidRDefault="000E5085" w:rsidP="00B912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3: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Vệ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hô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hấp</w:t>
            </w:r>
            <w:proofErr w:type="spellEnd"/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9E16EB" w:rsidRPr="00950414" w:rsidTr="00B91215">
        <w:tc>
          <w:tcPr>
            <w:tcW w:w="162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sz w:val="28"/>
                <w:szCs w:val="28"/>
              </w:rPr>
              <w:t xml:space="preserve">Tin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770" w:type="dxa"/>
            <w:vAlign w:val="center"/>
          </w:tcPr>
          <w:p w:rsidR="009E16EB" w:rsidRPr="00950414" w:rsidRDefault="00950414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950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 w:rsidRPr="00950414">
              <w:rPr>
                <w:rFonts w:ascii="Times New Roman" w:eastAsia="Calibri" w:hAnsi="Times New Roman" w:cs="Times New Roman"/>
                <w:sz w:val="28"/>
                <w:szCs w:val="28"/>
              </w:rPr>
              <w:t>Tẩy</w:t>
            </w:r>
            <w:proofErr w:type="spellEnd"/>
            <w:r w:rsidRPr="00950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0414">
              <w:rPr>
                <w:rFonts w:ascii="Times New Roman" w:eastAsia="Calibri" w:hAnsi="Times New Roman" w:cs="Times New Roman"/>
                <w:sz w:val="28"/>
                <w:szCs w:val="28"/>
              </w:rPr>
              <w:t>xóa</w:t>
            </w:r>
            <w:proofErr w:type="spellEnd"/>
            <w:r w:rsidRPr="00950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950414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950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950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9E16EB" w:rsidRPr="00950414" w:rsidTr="00B91215">
        <w:tc>
          <w:tcPr>
            <w:tcW w:w="1620" w:type="dxa"/>
            <w:vMerge w:val="restart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9E16EB" w:rsidRPr="00950414" w:rsidRDefault="002A7A1F" w:rsidP="00B9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(1/12</w:t>
            </w:r>
            <w:r w:rsidR="009E16EB"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9E16EB" w:rsidRPr="00950414" w:rsidRDefault="000E5085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TN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quê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hương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Ai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gì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9E16EB" w:rsidRPr="00950414" w:rsidTr="00B91215">
        <w:tc>
          <w:tcPr>
            <w:tcW w:w="162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770" w:type="dxa"/>
            <w:vAlign w:val="center"/>
          </w:tcPr>
          <w:p w:rsidR="009E16EB" w:rsidRPr="00950414" w:rsidRDefault="000E5085" w:rsidP="00B9121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Bảng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8 +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9E16EB" w:rsidRPr="00950414" w:rsidTr="00B91215">
        <w:tc>
          <w:tcPr>
            <w:tcW w:w="162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4770" w:type="dxa"/>
            <w:vAlign w:val="center"/>
          </w:tcPr>
          <w:p w:rsidR="009E16EB" w:rsidRPr="00950414" w:rsidRDefault="00950414" w:rsidP="00950414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proofErr w:type="spellStart"/>
            <w:r w:rsidRPr="00950414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</w:t>
            </w:r>
            <w:proofErr w:type="spellEnd"/>
            <w:r w:rsidRPr="00950414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xét</w:t>
            </w:r>
            <w:proofErr w:type="spellEnd"/>
            <w:r w:rsidRPr="00950414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sản</w:t>
            </w:r>
            <w:proofErr w:type="spellEnd"/>
            <w:r w:rsidRPr="00950414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phẩm</w:t>
            </w:r>
            <w:proofErr w:type="spellEnd"/>
            <w:r w:rsidRPr="00950414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tuần</w:t>
            </w:r>
            <w:proofErr w:type="spellEnd"/>
            <w:r w:rsidRPr="00950414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11 </w:t>
            </w:r>
            <w:proofErr w:type="spellStart"/>
            <w:r w:rsidRPr="00950414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của</w:t>
            </w:r>
            <w:proofErr w:type="spellEnd"/>
            <w:r w:rsidRPr="00950414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HS.  </w:t>
            </w:r>
          </w:p>
        </w:tc>
        <w:tc>
          <w:tcPr>
            <w:tcW w:w="1800" w:type="dxa"/>
            <w:vAlign w:val="center"/>
          </w:tcPr>
          <w:p w:rsidR="009E16EB" w:rsidRPr="00950414" w:rsidRDefault="00950414" w:rsidP="00B91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i/>
                <w:sz w:val="28"/>
                <w:szCs w:val="28"/>
              </w:rPr>
              <w:t>Zalo</w:t>
            </w:r>
          </w:p>
        </w:tc>
      </w:tr>
      <w:tr w:rsidR="009E16EB" w:rsidRPr="00950414" w:rsidTr="00B91215">
        <w:tc>
          <w:tcPr>
            <w:tcW w:w="162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4770" w:type="dxa"/>
            <w:vAlign w:val="center"/>
          </w:tcPr>
          <w:p w:rsidR="009E16EB" w:rsidRPr="00950414" w:rsidRDefault="00950414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Đội hình đội ngũ</w:t>
            </w:r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9E16EB" w:rsidRPr="00950414" w:rsidTr="00B91215">
        <w:tc>
          <w:tcPr>
            <w:tcW w:w="1620" w:type="dxa"/>
            <w:vMerge w:val="restart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9E16EB" w:rsidRPr="00950414" w:rsidRDefault="002A7A1F" w:rsidP="00B9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(2/12</w:t>
            </w:r>
            <w:r w:rsidR="009E16EB"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5041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9E16EB" w:rsidRPr="00950414" w:rsidRDefault="000E5085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Vẽ</w:t>
            </w:r>
            <w:proofErr w:type="spellEnd"/>
            <w:r w:rsidR="00C50E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50E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quê</w:t>
            </w:r>
            <w:proofErr w:type="spellEnd"/>
            <w:r w:rsidR="00C50E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50E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hương</w:t>
            </w:r>
            <w:proofErr w:type="spellEnd"/>
            <w:r w:rsidR="00C50E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+</w:t>
            </w:r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hoa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G (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tiếp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9E16EB" w:rsidRPr="00950414" w:rsidTr="00B91215">
        <w:tc>
          <w:tcPr>
            <w:tcW w:w="162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4770" w:type="dxa"/>
            <w:vAlign w:val="center"/>
          </w:tcPr>
          <w:p w:rsidR="009E16EB" w:rsidRPr="00950414" w:rsidRDefault="00950414" w:rsidP="00B91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Pr="00950414">
              <w:rPr>
                <w:rFonts w:ascii="Times New Roman" w:hAnsi="Times New Roman" w:cs="Times New Roman"/>
                <w:iCs/>
                <w:sz w:val="28"/>
                <w:szCs w:val="28"/>
              </w:rPr>
              <w:t>Lớp</w:t>
            </w:r>
            <w:proofErr w:type="spellEnd"/>
            <w:r w:rsidRPr="0095041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iCs/>
                <w:sz w:val="28"/>
                <w:szCs w:val="28"/>
              </w:rPr>
              <w:t>chúng</w:t>
            </w:r>
            <w:proofErr w:type="spellEnd"/>
            <w:r w:rsidRPr="0095041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ta </w:t>
            </w:r>
            <w:proofErr w:type="spellStart"/>
            <w:r w:rsidRPr="00950414">
              <w:rPr>
                <w:rFonts w:ascii="Times New Roman" w:hAnsi="Times New Roman" w:cs="Times New Roman"/>
                <w:iCs/>
                <w:sz w:val="28"/>
                <w:szCs w:val="28"/>
              </w:rPr>
              <w:t>đoàn</w:t>
            </w:r>
            <w:proofErr w:type="spellEnd"/>
            <w:r w:rsidRPr="0095041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iCs/>
                <w:sz w:val="28"/>
                <w:szCs w:val="28"/>
              </w:rPr>
              <w:t>kết</w:t>
            </w:r>
            <w:proofErr w:type="spellEnd"/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9E16EB" w:rsidRPr="00950414" w:rsidTr="00B91215">
        <w:tc>
          <w:tcPr>
            <w:tcW w:w="162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Thủ</w:t>
            </w:r>
            <w:proofErr w:type="spellEnd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4770" w:type="dxa"/>
            <w:vAlign w:val="center"/>
          </w:tcPr>
          <w:p w:rsidR="009E16EB" w:rsidRPr="00950414" w:rsidRDefault="000E5085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Gấp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cắt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dán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ngôi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sao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năm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cánh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lá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cờ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đỏ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sao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vàng</w:t>
            </w:r>
            <w:proofErr w:type="spellEnd"/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9E16EB" w:rsidRPr="00950414" w:rsidTr="00B91215">
        <w:tc>
          <w:tcPr>
            <w:tcW w:w="1620" w:type="dxa"/>
            <w:vMerge w:val="restart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9E16EB" w:rsidRPr="00950414" w:rsidRDefault="002A7A1F" w:rsidP="00B9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(3/12</w:t>
            </w:r>
            <w:r w:rsidR="009E16EB"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4770" w:type="dxa"/>
            <w:vAlign w:val="center"/>
          </w:tcPr>
          <w:p w:rsidR="009E16EB" w:rsidRPr="00950414" w:rsidRDefault="000E5085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Nghe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kể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Tôi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đâu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quê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hương</w:t>
            </w:r>
            <w:proofErr w:type="spellEnd"/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9E16EB" w:rsidRPr="00950414" w:rsidTr="00B91215">
        <w:tc>
          <w:tcPr>
            <w:tcW w:w="162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770" w:type="dxa"/>
            <w:vAlign w:val="center"/>
          </w:tcPr>
          <w:p w:rsidR="009E16EB" w:rsidRPr="00950414" w:rsidRDefault="000E5085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9E16EB" w:rsidRPr="00950414" w:rsidRDefault="009E16EB" w:rsidP="009E16EB">
      <w:pPr>
        <w:rPr>
          <w:rFonts w:ascii="Times New Roman" w:hAnsi="Times New Roman" w:cs="Times New Roman"/>
          <w:sz w:val="28"/>
          <w:szCs w:val="28"/>
        </w:rPr>
      </w:pPr>
    </w:p>
    <w:p w:rsidR="009E16EB" w:rsidRPr="00950414" w:rsidRDefault="009E16EB" w:rsidP="009E16EB">
      <w:pPr>
        <w:rPr>
          <w:rFonts w:ascii="Times New Roman" w:hAnsi="Times New Roman" w:cs="Times New Roman"/>
          <w:sz w:val="28"/>
          <w:szCs w:val="28"/>
        </w:rPr>
      </w:pPr>
    </w:p>
    <w:p w:rsidR="009E16EB" w:rsidRPr="00950414" w:rsidRDefault="009E16EB" w:rsidP="009E16EB">
      <w:pP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FC1770" w:rsidRPr="00950414" w:rsidRDefault="00FC1770" w:rsidP="009E16E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9E16EB" w:rsidRPr="00950414" w:rsidRDefault="009E16EB" w:rsidP="009E16E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50414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LỊCH </w:t>
      </w:r>
      <w:r w:rsidRPr="00950414">
        <w:rPr>
          <w:rFonts w:ascii="Times New Roman" w:hAnsi="Times New Roman" w:cs="Times New Roman"/>
          <w:b/>
          <w:color w:val="0070C0"/>
          <w:sz w:val="28"/>
          <w:szCs w:val="28"/>
        </w:rPr>
        <w:t>HỌC – TUẦ</w:t>
      </w:r>
      <w:r w:rsidR="00816204" w:rsidRPr="00950414">
        <w:rPr>
          <w:rFonts w:ascii="Times New Roman" w:hAnsi="Times New Roman" w:cs="Times New Roman"/>
          <w:b/>
          <w:color w:val="0070C0"/>
          <w:sz w:val="28"/>
          <w:szCs w:val="28"/>
        </w:rPr>
        <w:t>N 14</w:t>
      </w:r>
      <w:r w:rsidRPr="0095041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KHỐI 3</w:t>
      </w:r>
    </w:p>
    <w:p w:rsidR="009E16EB" w:rsidRPr="00950414" w:rsidRDefault="009E16EB" w:rsidP="009E16EB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5041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(</w:t>
      </w:r>
      <w:proofErr w:type="spellStart"/>
      <w:r w:rsidRPr="00950414">
        <w:rPr>
          <w:rFonts w:ascii="Times New Roman" w:hAnsi="Times New Roman" w:cs="Times New Roman"/>
          <w:i/>
          <w:color w:val="0070C0"/>
          <w:sz w:val="28"/>
          <w:szCs w:val="28"/>
        </w:rPr>
        <w:t>Từ</w:t>
      </w:r>
      <w:proofErr w:type="spellEnd"/>
      <w:r w:rsidRPr="0095041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 w:rsidRPr="00950414">
        <w:rPr>
          <w:rFonts w:ascii="Times New Roman" w:hAnsi="Times New Roman" w:cs="Times New Roman"/>
          <w:i/>
          <w:color w:val="0070C0"/>
          <w:sz w:val="28"/>
          <w:szCs w:val="28"/>
        </w:rPr>
        <w:t>ngày</w:t>
      </w:r>
      <w:proofErr w:type="spellEnd"/>
      <w:r w:rsidR="00816204" w:rsidRPr="0095041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6/12</w:t>
      </w:r>
      <w:r w:rsidRPr="0095041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/2021 </w:t>
      </w:r>
      <w:proofErr w:type="spellStart"/>
      <w:r w:rsidRPr="00950414">
        <w:rPr>
          <w:rFonts w:ascii="Times New Roman" w:hAnsi="Times New Roman" w:cs="Times New Roman"/>
          <w:i/>
          <w:color w:val="0070C0"/>
          <w:sz w:val="28"/>
          <w:szCs w:val="28"/>
        </w:rPr>
        <w:t>đế</w:t>
      </w:r>
      <w:r w:rsidR="00816204" w:rsidRPr="00950414">
        <w:rPr>
          <w:rFonts w:ascii="Times New Roman" w:hAnsi="Times New Roman" w:cs="Times New Roman"/>
          <w:i/>
          <w:color w:val="0070C0"/>
          <w:sz w:val="28"/>
          <w:szCs w:val="28"/>
        </w:rPr>
        <w:t>n</w:t>
      </w:r>
      <w:proofErr w:type="spellEnd"/>
      <w:r w:rsidR="00816204" w:rsidRPr="0095041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 w:rsidR="00816204" w:rsidRPr="00950414">
        <w:rPr>
          <w:rFonts w:ascii="Times New Roman" w:hAnsi="Times New Roman" w:cs="Times New Roman"/>
          <w:i/>
          <w:color w:val="0070C0"/>
          <w:sz w:val="28"/>
          <w:szCs w:val="28"/>
        </w:rPr>
        <w:t>ngày</w:t>
      </w:r>
      <w:proofErr w:type="spellEnd"/>
      <w:r w:rsidR="00816204" w:rsidRPr="0095041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10/12</w:t>
      </w:r>
      <w:r w:rsidRPr="00950414">
        <w:rPr>
          <w:rFonts w:ascii="Times New Roman" w:hAnsi="Times New Roman" w:cs="Times New Roman"/>
          <w:i/>
          <w:color w:val="0070C0"/>
          <w:sz w:val="28"/>
          <w:szCs w:val="28"/>
        </w:rPr>
        <w:t>/2021)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620"/>
        <w:gridCol w:w="1260"/>
        <w:gridCol w:w="1710"/>
        <w:gridCol w:w="4860"/>
        <w:gridCol w:w="1800"/>
      </w:tblGrid>
      <w:tr w:rsidR="009E16EB" w:rsidRPr="00950414" w:rsidTr="00B91215">
        <w:tc>
          <w:tcPr>
            <w:tcW w:w="162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5041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Pr="0095041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71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86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9E16EB" w:rsidRPr="00950414" w:rsidTr="00B91215">
        <w:tc>
          <w:tcPr>
            <w:tcW w:w="1620" w:type="dxa"/>
            <w:vMerge w:val="restart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9E16EB" w:rsidRPr="00950414" w:rsidRDefault="00816204" w:rsidP="00B9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(6/12</w:t>
            </w:r>
            <w:r w:rsidR="009E16EB"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9E16EB" w:rsidRPr="00950414" w:rsidRDefault="009E16EB" w:rsidP="00B91215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5041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860" w:type="dxa"/>
            <w:vAlign w:val="center"/>
          </w:tcPr>
          <w:p w:rsidR="009E16EB" w:rsidRPr="00950414" w:rsidRDefault="00FC1770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Nắng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Phương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Nam</w:t>
            </w:r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9E16EB" w:rsidRPr="00950414" w:rsidTr="00B91215">
        <w:tc>
          <w:tcPr>
            <w:tcW w:w="162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9E16EB" w:rsidRPr="00950414" w:rsidRDefault="009E16EB" w:rsidP="00B912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9E16EB" w:rsidRPr="00950414" w:rsidRDefault="00FC1770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950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9E16EB" w:rsidRPr="00950414" w:rsidTr="00B91215">
        <w:tc>
          <w:tcPr>
            <w:tcW w:w="162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10" w:type="dxa"/>
            <w:vAlign w:val="center"/>
          </w:tcPr>
          <w:p w:rsidR="009E16EB" w:rsidRPr="00950414" w:rsidRDefault="009E16EB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4860" w:type="dxa"/>
            <w:vAlign w:val="center"/>
          </w:tcPr>
          <w:p w:rsidR="009E16EB" w:rsidRPr="00950414" w:rsidRDefault="00950414" w:rsidP="00950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sz w:val="28"/>
                <w:szCs w:val="28"/>
              </w:rPr>
              <w:t>Unit 8- Lesson 1+2</w:t>
            </w:r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9E16EB" w:rsidRPr="00950414" w:rsidTr="00B91215">
        <w:tc>
          <w:tcPr>
            <w:tcW w:w="162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9E16EB" w:rsidRPr="00950414" w:rsidRDefault="009E16EB" w:rsidP="00B912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Đạo</w:t>
            </w:r>
            <w:proofErr w:type="spellEnd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4860" w:type="dxa"/>
            <w:vAlign w:val="center"/>
          </w:tcPr>
          <w:p w:rsidR="009E16EB" w:rsidRPr="00950414" w:rsidRDefault="000E5085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tâm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chăm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sóc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ông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cha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anh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chị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em</w:t>
            </w:r>
            <w:proofErr w:type="spellEnd"/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9E16EB" w:rsidRPr="00950414" w:rsidTr="00B91215">
        <w:tc>
          <w:tcPr>
            <w:tcW w:w="1620" w:type="dxa"/>
            <w:vMerge w:val="restart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:rsidR="009E16EB" w:rsidRPr="00950414" w:rsidRDefault="00816204" w:rsidP="00B9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(7/12</w:t>
            </w:r>
            <w:r w:rsidR="009E16EB"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9E16EB" w:rsidRPr="00950414" w:rsidRDefault="009E16EB" w:rsidP="00B912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  <w:proofErr w:type="spellEnd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4860" w:type="dxa"/>
            <w:vAlign w:val="center"/>
          </w:tcPr>
          <w:p w:rsidR="009E16EB" w:rsidRPr="00950414" w:rsidRDefault="00FC1770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NV: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Chiều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trên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sông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Hương</w:t>
            </w:r>
            <w:proofErr w:type="spellEnd"/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9E16EB" w:rsidRPr="00950414" w:rsidTr="00B91215">
        <w:tc>
          <w:tcPr>
            <w:tcW w:w="162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9E16EB" w:rsidRPr="00950414" w:rsidRDefault="009E16EB" w:rsidP="00B912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4860" w:type="dxa"/>
            <w:vAlign w:val="center"/>
          </w:tcPr>
          <w:p w:rsidR="009E16EB" w:rsidRPr="00950414" w:rsidRDefault="000E5085" w:rsidP="00B912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4: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Phòng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bệnh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đường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hô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hấp</w:t>
            </w:r>
            <w:proofErr w:type="spellEnd"/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9E16EB" w:rsidRPr="00950414" w:rsidTr="00B91215">
        <w:tc>
          <w:tcPr>
            <w:tcW w:w="162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10" w:type="dxa"/>
            <w:vAlign w:val="center"/>
          </w:tcPr>
          <w:p w:rsidR="009E16EB" w:rsidRPr="00950414" w:rsidRDefault="009E16EB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sz w:val="28"/>
                <w:szCs w:val="28"/>
              </w:rPr>
              <w:t xml:space="preserve">Tin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860" w:type="dxa"/>
            <w:vAlign w:val="center"/>
          </w:tcPr>
          <w:p w:rsidR="009E16EB" w:rsidRPr="00950414" w:rsidRDefault="00950414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950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5: Sao </w:t>
            </w:r>
            <w:proofErr w:type="spellStart"/>
            <w:r w:rsidRPr="00950414">
              <w:rPr>
                <w:rFonts w:ascii="Times New Roman" w:eastAsia="Calibri" w:hAnsi="Times New Roman" w:cs="Times New Roman"/>
                <w:sz w:val="28"/>
                <w:szCs w:val="28"/>
              </w:rPr>
              <w:t>chép</w:t>
            </w:r>
            <w:proofErr w:type="spellEnd"/>
            <w:r w:rsidRPr="00950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di </w:t>
            </w:r>
            <w:proofErr w:type="spellStart"/>
            <w:r w:rsidRPr="00950414">
              <w:rPr>
                <w:rFonts w:ascii="Times New Roman" w:eastAsia="Calibri" w:hAnsi="Times New Roman" w:cs="Times New Roman"/>
                <w:sz w:val="28"/>
                <w:szCs w:val="28"/>
              </w:rPr>
              <w:t>chuyển</w:t>
            </w:r>
            <w:proofErr w:type="spellEnd"/>
            <w:r w:rsidRPr="00950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950414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950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950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9E16EB" w:rsidRPr="00950414" w:rsidTr="00B91215">
        <w:tc>
          <w:tcPr>
            <w:tcW w:w="1620" w:type="dxa"/>
            <w:vMerge w:val="restart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9E16EB" w:rsidRPr="00950414" w:rsidRDefault="00816204" w:rsidP="00B9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(8/12</w:t>
            </w:r>
            <w:r w:rsidR="009E16EB"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9E16EB" w:rsidRPr="00950414" w:rsidRDefault="009E16EB" w:rsidP="00B912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860" w:type="dxa"/>
            <w:vAlign w:val="center"/>
          </w:tcPr>
          <w:p w:rsidR="009E16EB" w:rsidRPr="00950414" w:rsidRDefault="00FC1770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chỉ</w:t>
            </w:r>
            <w:proofErr w:type="spellEnd"/>
            <w:r w:rsidR="001273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HĐ, TT. S</w:t>
            </w:r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o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sánh</w:t>
            </w:r>
            <w:proofErr w:type="spellEnd"/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9E16EB" w:rsidRPr="00950414" w:rsidTr="00B91215">
        <w:tc>
          <w:tcPr>
            <w:tcW w:w="162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9E16EB" w:rsidRPr="00950414" w:rsidRDefault="009E16EB" w:rsidP="00B912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9E16EB" w:rsidRPr="00950414" w:rsidRDefault="00FC1770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So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sánh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lớn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gấp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mấy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lần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bé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+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9E16EB" w:rsidRPr="00950414" w:rsidTr="00B91215">
        <w:tc>
          <w:tcPr>
            <w:tcW w:w="162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9E16EB" w:rsidRPr="00950414" w:rsidRDefault="009E16EB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4860" w:type="dxa"/>
            <w:vAlign w:val="center"/>
          </w:tcPr>
          <w:p w:rsidR="009E16EB" w:rsidRPr="00950414" w:rsidRDefault="00950414" w:rsidP="00950414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5041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CĐ 6: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Bốn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mùa</w:t>
            </w:r>
            <w:proofErr w:type="spellEnd"/>
          </w:p>
        </w:tc>
        <w:tc>
          <w:tcPr>
            <w:tcW w:w="1800" w:type="dxa"/>
            <w:vAlign w:val="center"/>
          </w:tcPr>
          <w:p w:rsidR="009E16EB" w:rsidRPr="00950414" w:rsidRDefault="00950414" w:rsidP="00B91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9E16EB" w:rsidRPr="00950414" w:rsidTr="00B91215">
        <w:tc>
          <w:tcPr>
            <w:tcW w:w="162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10" w:type="dxa"/>
            <w:vAlign w:val="center"/>
          </w:tcPr>
          <w:p w:rsidR="009E16EB" w:rsidRPr="00950414" w:rsidRDefault="009E16EB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4860" w:type="dxa"/>
            <w:vAlign w:val="center"/>
          </w:tcPr>
          <w:p w:rsidR="009E16EB" w:rsidRPr="00950414" w:rsidRDefault="00950414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Đội hình đội ngũ</w:t>
            </w:r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9E16EB" w:rsidRPr="00950414" w:rsidTr="00B91215">
        <w:tc>
          <w:tcPr>
            <w:tcW w:w="1620" w:type="dxa"/>
            <w:vMerge w:val="restart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9E16EB" w:rsidRPr="00950414" w:rsidRDefault="00816204" w:rsidP="00B9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(9/12</w:t>
            </w:r>
            <w:r w:rsidR="009E16EB"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9E16EB" w:rsidRPr="00950414" w:rsidRDefault="009E16EB" w:rsidP="00B91215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5041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860" w:type="dxa"/>
            <w:vAlign w:val="center"/>
          </w:tcPr>
          <w:p w:rsidR="009E16EB" w:rsidRPr="00950414" w:rsidRDefault="00FC1770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Cảnh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đẹp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non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sông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6EB" w:rsidRPr="0095041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50414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950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950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950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</w:t>
            </w:r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9E16EB" w:rsidRPr="00950414" w:rsidTr="00B91215">
        <w:tc>
          <w:tcPr>
            <w:tcW w:w="162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10" w:type="dxa"/>
            <w:vAlign w:val="center"/>
          </w:tcPr>
          <w:p w:rsidR="009E16EB" w:rsidRPr="00950414" w:rsidRDefault="009E16EB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4860" w:type="dxa"/>
            <w:vAlign w:val="center"/>
          </w:tcPr>
          <w:p w:rsidR="009E16EB" w:rsidRPr="00950414" w:rsidRDefault="00950414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 xml:space="preserve">: Con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</w:rPr>
              <w:t xml:space="preserve"> non</w:t>
            </w:r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9E16EB" w:rsidRPr="00950414" w:rsidTr="00B91215">
        <w:tc>
          <w:tcPr>
            <w:tcW w:w="162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9E16EB" w:rsidRPr="00950414" w:rsidRDefault="009E16EB" w:rsidP="00B912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Thủ</w:t>
            </w:r>
            <w:proofErr w:type="spellEnd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4860" w:type="dxa"/>
            <w:vAlign w:val="center"/>
          </w:tcPr>
          <w:p w:rsidR="009E16EB" w:rsidRPr="00950414" w:rsidRDefault="000E5085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Gấp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cắt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dán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bông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hoa</w:t>
            </w:r>
            <w:proofErr w:type="spellEnd"/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9E16EB" w:rsidRPr="00950414" w:rsidTr="00B91215">
        <w:tc>
          <w:tcPr>
            <w:tcW w:w="1620" w:type="dxa"/>
            <w:vMerge w:val="restart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9E16EB" w:rsidRPr="00950414" w:rsidRDefault="00816204" w:rsidP="00B9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(10/12</w:t>
            </w:r>
            <w:r w:rsidR="009E16EB"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9E16EB" w:rsidRPr="00950414" w:rsidRDefault="009E16EB" w:rsidP="00B912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4860" w:type="dxa"/>
            <w:vAlign w:val="center"/>
          </w:tcPr>
          <w:p w:rsidR="009E16EB" w:rsidRPr="00950414" w:rsidRDefault="00FC1770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cảnh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đẹp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đất</w:t>
            </w:r>
            <w:proofErr w:type="spellEnd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nước</w:t>
            </w:r>
            <w:proofErr w:type="spellEnd"/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9E16EB" w:rsidRPr="00950414" w:rsidTr="00B91215">
        <w:tc>
          <w:tcPr>
            <w:tcW w:w="162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9E16EB" w:rsidRPr="00950414" w:rsidRDefault="009E16EB" w:rsidP="00B912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414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9E16EB" w:rsidRPr="00950414" w:rsidRDefault="00FC1770" w:rsidP="00B9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 w:rsidRPr="00950414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950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8 + </w:t>
            </w:r>
            <w:proofErr w:type="spellStart"/>
            <w:r w:rsidRPr="00950414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950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414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bookmarkEnd w:id="0"/>
            <w:proofErr w:type="spellEnd"/>
          </w:p>
        </w:tc>
        <w:tc>
          <w:tcPr>
            <w:tcW w:w="1800" w:type="dxa"/>
            <w:vAlign w:val="center"/>
          </w:tcPr>
          <w:p w:rsidR="009E16EB" w:rsidRPr="00950414" w:rsidRDefault="009E16EB" w:rsidP="00B91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14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9E16EB" w:rsidRPr="00950414" w:rsidRDefault="009E16EB" w:rsidP="009E16EB">
      <w:pPr>
        <w:rPr>
          <w:rFonts w:ascii="Times New Roman" w:hAnsi="Times New Roman" w:cs="Times New Roman"/>
          <w:sz w:val="28"/>
          <w:szCs w:val="28"/>
        </w:rPr>
      </w:pPr>
    </w:p>
    <w:p w:rsidR="009E16EB" w:rsidRPr="00950414" w:rsidRDefault="009E16EB" w:rsidP="009E16EB">
      <w:pPr>
        <w:rPr>
          <w:rFonts w:ascii="Times New Roman" w:hAnsi="Times New Roman" w:cs="Times New Roman"/>
          <w:sz w:val="28"/>
          <w:szCs w:val="28"/>
        </w:rPr>
      </w:pPr>
    </w:p>
    <w:p w:rsidR="009E16EB" w:rsidRPr="00950414" w:rsidRDefault="009E16EB" w:rsidP="009E16EB">
      <w:pPr>
        <w:rPr>
          <w:rFonts w:ascii="Times New Roman" w:hAnsi="Times New Roman" w:cs="Times New Roman"/>
          <w:sz w:val="28"/>
          <w:szCs w:val="28"/>
        </w:rPr>
      </w:pPr>
    </w:p>
    <w:p w:rsidR="009E16EB" w:rsidRPr="00950414" w:rsidRDefault="009E16EB" w:rsidP="009E16EB">
      <w:pPr>
        <w:rPr>
          <w:rFonts w:ascii="Times New Roman" w:hAnsi="Times New Roman" w:cs="Times New Roman"/>
          <w:sz w:val="28"/>
          <w:szCs w:val="28"/>
        </w:rPr>
      </w:pPr>
    </w:p>
    <w:p w:rsidR="009E16EB" w:rsidRPr="00950414" w:rsidRDefault="009E16EB" w:rsidP="009E16EB">
      <w:pPr>
        <w:rPr>
          <w:rFonts w:ascii="Times New Roman" w:hAnsi="Times New Roman" w:cs="Times New Roman"/>
          <w:sz w:val="28"/>
          <w:szCs w:val="28"/>
        </w:rPr>
      </w:pPr>
    </w:p>
    <w:p w:rsidR="009E16EB" w:rsidRPr="00950414" w:rsidRDefault="009E16EB" w:rsidP="009E16EB">
      <w:pPr>
        <w:rPr>
          <w:rFonts w:ascii="Times New Roman" w:hAnsi="Times New Roman" w:cs="Times New Roman"/>
          <w:sz w:val="28"/>
          <w:szCs w:val="28"/>
        </w:rPr>
      </w:pPr>
    </w:p>
    <w:p w:rsidR="009E16EB" w:rsidRPr="00950414" w:rsidRDefault="009E16EB" w:rsidP="009E16EB">
      <w:pPr>
        <w:rPr>
          <w:rFonts w:ascii="Times New Roman" w:hAnsi="Times New Roman" w:cs="Times New Roman"/>
          <w:sz w:val="28"/>
          <w:szCs w:val="28"/>
        </w:rPr>
      </w:pPr>
    </w:p>
    <w:p w:rsidR="009E16EB" w:rsidRPr="00950414" w:rsidRDefault="009E16EB" w:rsidP="009E16EB">
      <w:pP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9E16EB" w:rsidRPr="00950414" w:rsidRDefault="009E16EB" w:rsidP="009E16EB">
      <w:pP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9E16EB" w:rsidRPr="00950414" w:rsidRDefault="009E16EB" w:rsidP="009E16EB">
      <w:pP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A94DBC" w:rsidRPr="00950414" w:rsidRDefault="00D547ED">
      <w:pPr>
        <w:rPr>
          <w:rFonts w:ascii="Times New Roman" w:hAnsi="Times New Roman" w:cs="Times New Roman"/>
          <w:sz w:val="28"/>
          <w:szCs w:val="28"/>
        </w:rPr>
      </w:pPr>
    </w:p>
    <w:sectPr w:rsidR="00A94DBC" w:rsidRPr="00950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EB"/>
    <w:rsid w:val="000E5085"/>
    <w:rsid w:val="0012736C"/>
    <w:rsid w:val="002A7A1F"/>
    <w:rsid w:val="00816204"/>
    <w:rsid w:val="00950414"/>
    <w:rsid w:val="009E16EB"/>
    <w:rsid w:val="00B5438C"/>
    <w:rsid w:val="00C50E3F"/>
    <w:rsid w:val="00D547ED"/>
    <w:rsid w:val="00DC1B50"/>
    <w:rsid w:val="00E934CE"/>
    <w:rsid w:val="00FC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EBAB9-656A-43C9-934A-12F403FC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2021-11-27T05:23:00Z</dcterms:created>
  <dcterms:modified xsi:type="dcterms:W3CDTF">2021-11-27T06:24:00Z</dcterms:modified>
</cp:coreProperties>
</file>