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0" w:type="dxa"/>
        <w:tblInd w:w="-312" w:type="dxa"/>
        <w:tblLook w:val="01E0" w:firstRow="1" w:lastRow="1" w:firstColumn="1" w:lastColumn="1" w:noHBand="0" w:noVBand="0"/>
      </w:tblPr>
      <w:tblGrid>
        <w:gridCol w:w="4760"/>
        <w:gridCol w:w="280"/>
        <w:gridCol w:w="5740"/>
      </w:tblGrid>
      <w:tr w:rsidR="00124CF0" w:rsidRPr="00A45BCB" w:rsidTr="00E13091">
        <w:tc>
          <w:tcPr>
            <w:tcW w:w="4760" w:type="dxa"/>
          </w:tcPr>
          <w:p w:rsidR="00124CF0" w:rsidRPr="00A45BCB" w:rsidRDefault="00124CF0" w:rsidP="00E130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BCB">
              <w:rPr>
                <w:rFonts w:ascii="Times New Roman" w:hAnsi="Times New Roman" w:cs="Times New Roman"/>
                <w:b/>
                <w:sz w:val="24"/>
                <w:szCs w:val="24"/>
              </w:rPr>
              <w:t>TRƯỜNG TIỂU HỌC HÙNG VƯƠNG</w:t>
            </w:r>
          </w:p>
        </w:tc>
        <w:tc>
          <w:tcPr>
            <w:tcW w:w="280" w:type="dxa"/>
          </w:tcPr>
          <w:p w:rsidR="00124CF0" w:rsidRPr="00A45BCB" w:rsidRDefault="00124CF0" w:rsidP="00E130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124CF0" w:rsidRPr="00A45BCB" w:rsidRDefault="00124CF0" w:rsidP="00E130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BCB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124CF0" w:rsidRPr="00A45BCB" w:rsidTr="00E13091">
        <w:tc>
          <w:tcPr>
            <w:tcW w:w="4760" w:type="dxa"/>
          </w:tcPr>
          <w:p w:rsidR="00124CF0" w:rsidRPr="00A45BCB" w:rsidRDefault="00124CF0" w:rsidP="00E130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45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TỔ CHUYÊN MÔN : 3</w:t>
            </w:r>
          </w:p>
        </w:tc>
        <w:tc>
          <w:tcPr>
            <w:tcW w:w="280" w:type="dxa"/>
          </w:tcPr>
          <w:p w:rsidR="00124CF0" w:rsidRPr="00A45BCB" w:rsidRDefault="00124CF0" w:rsidP="00E130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124CF0" w:rsidRPr="00A45BCB" w:rsidRDefault="00124CF0" w:rsidP="00E130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Độc</w:t>
            </w:r>
            <w:proofErr w:type="spellEnd"/>
            <w:r w:rsidRPr="00A45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lập</w:t>
            </w:r>
            <w:proofErr w:type="spellEnd"/>
            <w:r w:rsidRPr="00A45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</w:t>
            </w:r>
            <w:proofErr w:type="spellStart"/>
            <w:r w:rsidRPr="00A45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Tự</w:t>
            </w:r>
            <w:proofErr w:type="spellEnd"/>
            <w:r w:rsidRPr="00A45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do - </w:t>
            </w:r>
            <w:proofErr w:type="spellStart"/>
            <w:r w:rsidRPr="00A45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Hạnh</w:t>
            </w:r>
            <w:proofErr w:type="spellEnd"/>
            <w:r w:rsidRPr="00A45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phúc</w:t>
            </w:r>
            <w:proofErr w:type="spellEnd"/>
          </w:p>
        </w:tc>
      </w:tr>
    </w:tbl>
    <w:p w:rsidR="00124CF0" w:rsidRPr="00A45BCB" w:rsidRDefault="00124CF0" w:rsidP="00124CF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24CF0" w:rsidRPr="00A45BCB" w:rsidRDefault="00124CF0" w:rsidP="00124CF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5BCB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LỊCH </w:t>
      </w:r>
      <w:r w:rsidRPr="00A45BCB">
        <w:rPr>
          <w:rFonts w:ascii="Times New Roman" w:hAnsi="Times New Roman" w:cs="Times New Roman"/>
          <w:b/>
          <w:color w:val="FF0000"/>
          <w:sz w:val="28"/>
          <w:szCs w:val="28"/>
        </w:rPr>
        <w:t>HỌC – TUẦ</w:t>
      </w:r>
      <w:r w:rsidR="004B075C" w:rsidRPr="00A45BCB">
        <w:rPr>
          <w:rFonts w:ascii="Times New Roman" w:hAnsi="Times New Roman" w:cs="Times New Roman"/>
          <w:b/>
          <w:color w:val="FF0000"/>
          <w:sz w:val="28"/>
          <w:szCs w:val="28"/>
        </w:rPr>
        <w:t>N 15</w:t>
      </w:r>
      <w:r w:rsidRPr="00A45B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KHỐI 3</w:t>
      </w:r>
    </w:p>
    <w:p w:rsidR="00124CF0" w:rsidRPr="00A45BCB" w:rsidRDefault="00124CF0" w:rsidP="00124CF0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45BCB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proofErr w:type="spellStart"/>
      <w:r w:rsidRPr="00A45BCB">
        <w:rPr>
          <w:rFonts w:ascii="Times New Roman" w:hAnsi="Times New Roman" w:cs="Times New Roman"/>
          <w:i/>
          <w:color w:val="FF0000"/>
          <w:sz w:val="28"/>
          <w:szCs w:val="28"/>
        </w:rPr>
        <w:t>Từ</w:t>
      </w:r>
      <w:proofErr w:type="spellEnd"/>
      <w:r w:rsidR="004B075C" w:rsidRPr="00A45BC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4B075C" w:rsidRPr="00A45BCB">
        <w:rPr>
          <w:rFonts w:ascii="Times New Roman" w:hAnsi="Times New Roman" w:cs="Times New Roman"/>
          <w:i/>
          <w:color w:val="FF0000"/>
          <w:sz w:val="28"/>
          <w:szCs w:val="28"/>
        </w:rPr>
        <w:t>ngày</w:t>
      </w:r>
      <w:proofErr w:type="spellEnd"/>
      <w:r w:rsidR="004B075C" w:rsidRPr="00A45BC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13/12</w:t>
      </w:r>
      <w:r w:rsidRPr="00A45BC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/2021 </w:t>
      </w:r>
      <w:proofErr w:type="spellStart"/>
      <w:r w:rsidRPr="00A45BCB">
        <w:rPr>
          <w:rFonts w:ascii="Times New Roman" w:hAnsi="Times New Roman" w:cs="Times New Roman"/>
          <w:i/>
          <w:color w:val="FF0000"/>
          <w:sz w:val="28"/>
          <w:szCs w:val="28"/>
        </w:rPr>
        <w:t>đế</w:t>
      </w:r>
      <w:r w:rsidR="004B075C" w:rsidRPr="00A45BCB">
        <w:rPr>
          <w:rFonts w:ascii="Times New Roman" w:hAnsi="Times New Roman" w:cs="Times New Roman"/>
          <w:i/>
          <w:color w:val="FF0000"/>
          <w:sz w:val="28"/>
          <w:szCs w:val="28"/>
        </w:rPr>
        <w:t>n</w:t>
      </w:r>
      <w:proofErr w:type="spellEnd"/>
      <w:r w:rsidR="004B075C" w:rsidRPr="00A45BC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4B075C" w:rsidRPr="00A45BCB">
        <w:rPr>
          <w:rFonts w:ascii="Times New Roman" w:hAnsi="Times New Roman" w:cs="Times New Roman"/>
          <w:i/>
          <w:color w:val="FF0000"/>
          <w:sz w:val="28"/>
          <w:szCs w:val="28"/>
        </w:rPr>
        <w:t>ngày</w:t>
      </w:r>
      <w:proofErr w:type="spellEnd"/>
      <w:r w:rsidR="004B075C" w:rsidRPr="00A45BC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17</w:t>
      </w:r>
      <w:r w:rsidRPr="00A45BCB">
        <w:rPr>
          <w:rFonts w:ascii="Times New Roman" w:hAnsi="Times New Roman" w:cs="Times New Roman"/>
          <w:i/>
          <w:color w:val="FF0000"/>
          <w:sz w:val="28"/>
          <w:szCs w:val="28"/>
        </w:rPr>
        <w:t>/12/2021)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620"/>
        <w:gridCol w:w="1260"/>
        <w:gridCol w:w="1800"/>
        <w:gridCol w:w="4770"/>
        <w:gridCol w:w="1800"/>
      </w:tblGrid>
      <w:tr w:rsidR="00124CF0" w:rsidRPr="00A45BCB" w:rsidTr="00E13091">
        <w:tc>
          <w:tcPr>
            <w:tcW w:w="162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5BC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Pr="00A45BC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77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124CF0" w:rsidRPr="00A45BCB" w:rsidTr="00E13091">
        <w:tc>
          <w:tcPr>
            <w:tcW w:w="1620" w:type="dxa"/>
            <w:vMerge w:val="restart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124CF0" w:rsidRPr="00A45BCB" w:rsidRDefault="00DC3A68" w:rsidP="00E1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(13/12</w:t>
            </w:r>
            <w:r w:rsidR="00124CF0"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5BC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770" w:type="dxa"/>
            <w:vAlign w:val="center"/>
          </w:tcPr>
          <w:p w:rsidR="00124CF0" w:rsidRPr="00A45BCB" w:rsidRDefault="005B64EC" w:rsidP="00E1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Tây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Nguyên</w:t>
            </w:r>
            <w:proofErr w:type="spellEnd"/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124CF0" w:rsidRPr="00A45BCB" w:rsidTr="00E13091">
        <w:tc>
          <w:tcPr>
            <w:tcW w:w="1620" w:type="dxa"/>
            <w:vMerge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770" w:type="dxa"/>
            <w:vAlign w:val="center"/>
          </w:tcPr>
          <w:p w:rsidR="00124CF0" w:rsidRPr="00A45BCB" w:rsidRDefault="00157C9A" w:rsidP="00E1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So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sánh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bé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bằng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phần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mấy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lớn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24CF0"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 w:rsidR="00124CF0"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Luyện</w:t>
            </w:r>
            <w:proofErr w:type="spellEnd"/>
            <w:r w:rsidR="00124CF0"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24CF0"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124CF0" w:rsidRPr="00A45BCB" w:rsidTr="00E13091">
        <w:tc>
          <w:tcPr>
            <w:tcW w:w="1620" w:type="dxa"/>
            <w:vMerge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  <w:p w:rsidR="00124CF0" w:rsidRPr="00A45BCB" w:rsidRDefault="00124CF0" w:rsidP="00E13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:rsidR="00124CF0" w:rsidRPr="00A45BCB" w:rsidRDefault="006C2216" w:rsidP="006C2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 8 - Lesson 3+ Unit 9 – Lesson 1</w:t>
            </w:r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124CF0" w:rsidRPr="00A45BCB" w:rsidTr="00E13091">
        <w:tc>
          <w:tcPr>
            <w:tcW w:w="1620" w:type="dxa"/>
            <w:vMerge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Đạo</w:t>
            </w:r>
            <w:proofErr w:type="spellEnd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4770" w:type="dxa"/>
            <w:vAlign w:val="center"/>
          </w:tcPr>
          <w:p w:rsidR="00124CF0" w:rsidRPr="00A45BCB" w:rsidRDefault="00A45BCB" w:rsidP="00E1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Chia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sẻ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vui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buồn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cùng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124CF0" w:rsidRPr="00A45BCB" w:rsidTr="00E13091">
        <w:tc>
          <w:tcPr>
            <w:tcW w:w="1620" w:type="dxa"/>
            <w:vMerge w:val="restart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  <w:p w:rsidR="00124CF0" w:rsidRPr="00A45BCB" w:rsidRDefault="00DC3A68" w:rsidP="00E1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(14/12</w:t>
            </w:r>
            <w:r w:rsidR="00124CF0"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Chính</w:t>
            </w:r>
            <w:proofErr w:type="spellEnd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4770" w:type="dxa"/>
            <w:vAlign w:val="center"/>
          </w:tcPr>
          <w:p w:rsidR="00124CF0" w:rsidRPr="00A45BCB" w:rsidRDefault="00124CF0" w:rsidP="00E1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Nghe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viết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="005B64EC"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Đêm</w:t>
            </w:r>
            <w:proofErr w:type="spellEnd"/>
            <w:r w:rsidR="005B64EC"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B64EC"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trăng</w:t>
            </w:r>
            <w:proofErr w:type="spellEnd"/>
            <w:r w:rsidR="005B64EC"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B64EC"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trên</w:t>
            </w:r>
            <w:proofErr w:type="spellEnd"/>
            <w:r w:rsidR="005B64EC"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B64EC"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Hồ</w:t>
            </w:r>
            <w:proofErr w:type="spellEnd"/>
            <w:r w:rsidR="005B64EC"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B64EC"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Tây</w:t>
            </w:r>
            <w:proofErr w:type="spellEnd"/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124CF0" w:rsidRPr="00A45BCB" w:rsidTr="00E13091">
        <w:tc>
          <w:tcPr>
            <w:tcW w:w="1620" w:type="dxa"/>
            <w:vMerge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4770" w:type="dxa"/>
            <w:vAlign w:val="center"/>
          </w:tcPr>
          <w:p w:rsidR="00124CF0" w:rsidRPr="00A45BCB" w:rsidRDefault="00A45BCB" w:rsidP="00E130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5: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Bệnh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lao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phổi</w:t>
            </w:r>
            <w:proofErr w:type="spellEnd"/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124CF0" w:rsidRPr="00A45BCB" w:rsidTr="00E13091">
        <w:tc>
          <w:tcPr>
            <w:tcW w:w="1620" w:type="dxa"/>
            <w:vMerge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sz w:val="28"/>
                <w:szCs w:val="28"/>
              </w:rPr>
              <w:t xml:space="preserve">Tin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770" w:type="dxa"/>
            <w:vAlign w:val="center"/>
          </w:tcPr>
          <w:p w:rsidR="00124CF0" w:rsidRPr="00A45BCB" w:rsidRDefault="006C2216" w:rsidP="00E1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6: </w:t>
            </w:r>
            <w:proofErr w:type="spellStart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>Tô</w:t>
            </w:r>
            <w:proofErr w:type="spellEnd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>hoàn</w:t>
            </w:r>
            <w:proofErr w:type="spellEnd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>thiện</w:t>
            </w:r>
            <w:proofErr w:type="spellEnd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124CF0" w:rsidRPr="00A45BCB" w:rsidTr="00E13091">
        <w:tc>
          <w:tcPr>
            <w:tcW w:w="1620" w:type="dxa"/>
            <w:vMerge w:val="restart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(1</w:t>
            </w:r>
            <w:r w:rsidR="00DC3A68"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/12)</w:t>
            </w:r>
          </w:p>
        </w:tc>
        <w:tc>
          <w:tcPr>
            <w:tcW w:w="1260" w:type="dxa"/>
            <w:vMerge w:val="restart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770" w:type="dxa"/>
            <w:vAlign w:val="center"/>
          </w:tcPr>
          <w:p w:rsidR="00124CF0" w:rsidRPr="00A45BCB" w:rsidRDefault="005B64EC" w:rsidP="00E1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MRVT: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Từ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địa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phương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Dấu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chấm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hỏi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chấm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than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124CF0" w:rsidRPr="00A45BCB" w:rsidTr="00E13091">
        <w:tc>
          <w:tcPr>
            <w:tcW w:w="1620" w:type="dxa"/>
            <w:vMerge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770" w:type="dxa"/>
            <w:vAlign w:val="center"/>
          </w:tcPr>
          <w:p w:rsidR="00124CF0" w:rsidRPr="00A45BCB" w:rsidRDefault="00124CF0" w:rsidP="00E13091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Bả</w:t>
            </w:r>
            <w:r w:rsidR="00157C9A"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</w:t>
            </w:r>
            <w:proofErr w:type="spellEnd"/>
            <w:r w:rsidR="00157C9A"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57C9A"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="00157C9A"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9</w:t>
            </w:r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+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Luyện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124CF0" w:rsidRPr="00A45BCB" w:rsidTr="00E13091">
        <w:tc>
          <w:tcPr>
            <w:tcW w:w="1620" w:type="dxa"/>
            <w:vMerge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4770" w:type="dxa"/>
            <w:vAlign w:val="center"/>
          </w:tcPr>
          <w:p w:rsidR="00124CF0" w:rsidRPr="006C2216" w:rsidRDefault="006C2216" w:rsidP="00E130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6C221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CĐ 6: </w:t>
            </w:r>
            <w:proofErr w:type="spellStart"/>
            <w:r w:rsidRPr="006C221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Bốn</w:t>
            </w:r>
            <w:proofErr w:type="spellEnd"/>
            <w:r w:rsidRPr="006C221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C221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mùa</w:t>
            </w:r>
            <w:proofErr w:type="spellEnd"/>
          </w:p>
        </w:tc>
        <w:tc>
          <w:tcPr>
            <w:tcW w:w="1800" w:type="dxa"/>
            <w:vAlign w:val="center"/>
          </w:tcPr>
          <w:p w:rsidR="00124CF0" w:rsidRPr="00A45BCB" w:rsidRDefault="006C2216" w:rsidP="00E13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124CF0" w:rsidRPr="00A45BCB" w:rsidTr="00E13091">
        <w:tc>
          <w:tcPr>
            <w:tcW w:w="1620" w:type="dxa"/>
            <w:vMerge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4770" w:type="dxa"/>
            <w:vAlign w:val="center"/>
          </w:tcPr>
          <w:p w:rsidR="00124CF0" w:rsidRPr="00A45BCB" w:rsidRDefault="00A4369C" w:rsidP="00E1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Đội hình đội ngũ</w:t>
            </w:r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124CF0" w:rsidRPr="00A45BCB" w:rsidTr="00E13091">
        <w:tc>
          <w:tcPr>
            <w:tcW w:w="1620" w:type="dxa"/>
            <w:vMerge w:val="restart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124CF0" w:rsidRPr="00A45BCB" w:rsidRDefault="00DC3A68" w:rsidP="00E1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(16</w:t>
            </w:r>
            <w:r w:rsidR="00124CF0"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/12)</w:t>
            </w:r>
          </w:p>
        </w:tc>
        <w:tc>
          <w:tcPr>
            <w:tcW w:w="126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5BC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770" w:type="dxa"/>
            <w:vAlign w:val="center"/>
          </w:tcPr>
          <w:p w:rsidR="00124CF0" w:rsidRPr="00A45BCB" w:rsidRDefault="005B64EC" w:rsidP="00E1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Vàm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Cỏ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Đông</w:t>
            </w:r>
            <w:proofErr w:type="spellEnd"/>
            <w:r w:rsidR="00157C9A"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24CF0"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</w:t>
            </w:r>
            <w:r w:rsidR="00124CF0"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 xml:space="preserve"> </w:t>
            </w:r>
            <w:proofErr w:type="spellStart"/>
            <w:r w:rsidR="00124CF0"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="00124CF0"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24CF0"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hoa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I</w:t>
            </w:r>
            <w:r w:rsidR="00124CF0"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="00124CF0"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tiếp</w:t>
            </w:r>
            <w:proofErr w:type="spellEnd"/>
            <w:r w:rsidR="00124CF0"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124CF0" w:rsidRPr="00A45BCB" w:rsidTr="00E13091">
        <w:tc>
          <w:tcPr>
            <w:tcW w:w="1620" w:type="dxa"/>
            <w:vMerge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4770" w:type="dxa"/>
            <w:vAlign w:val="center"/>
          </w:tcPr>
          <w:p w:rsidR="00124CF0" w:rsidRPr="00A45BCB" w:rsidRDefault="006C2216" w:rsidP="00E1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non</w:t>
            </w:r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124CF0" w:rsidRPr="00A45BCB" w:rsidTr="00E13091">
        <w:tc>
          <w:tcPr>
            <w:tcW w:w="1620" w:type="dxa"/>
            <w:vMerge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Thủ</w:t>
            </w:r>
            <w:proofErr w:type="spellEnd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</w:p>
        </w:tc>
        <w:tc>
          <w:tcPr>
            <w:tcW w:w="4770" w:type="dxa"/>
            <w:vAlign w:val="center"/>
          </w:tcPr>
          <w:p w:rsidR="00124CF0" w:rsidRPr="00A45BCB" w:rsidRDefault="00157C9A" w:rsidP="00E1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chương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I: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Phối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hợp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gấp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cắt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dán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hình</w:t>
            </w:r>
            <w:proofErr w:type="spellEnd"/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124CF0" w:rsidRPr="00A45BCB" w:rsidTr="00E13091">
        <w:tc>
          <w:tcPr>
            <w:tcW w:w="1620" w:type="dxa"/>
            <w:vMerge w:val="restart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124CF0" w:rsidRPr="00A45BCB" w:rsidRDefault="00DC3A68" w:rsidP="00E1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(17</w:t>
            </w:r>
            <w:r w:rsidR="00124CF0"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/12)</w:t>
            </w:r>
          </w:p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4770" w:type="dxa"/>
            <w:vAlign w:val="center"/>
          </w:tcPr>
          <w:p w:rsidR="00124CF0" w:rsidRPr="00A45BCB" w:rsidRDefault="005B64EC" w:rsidP="00E1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Viết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thư</w:t>
            </w:r>
            <w:proofErr w:type="spellEnd"/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124CF0" w:rsidRPr="00A45BCB" w:rsidTr="00E13091">
        <w:tc>
          <w:tcPr>
            <w:tcW w:w="1620" w:type="dxa"/>
            <w:vMerge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770" w:type="dxa"/>
            <w:vAlign w:val="center"/>
          </w:tcPr>
          <w:p w:rsidR="00124CF0" w:rsidRPr="00A45BCB" w:rsidRDefault="00157C9A" w:rsidP="001D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Gam </w:t>
            </w:r>
            <w:bookmarkStart w:id="0" w:name="_GoBack"/>
            <w:bookmarkEnd w:id="0"/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</w:tbl>
    <w:p w:rsidR="00124CF0" w:rsidRPr="00A45BCB" w:rsidRDefault="00124CF0" w:rsidP="00124CF0">
      <w:pPr>
        <w:rPr>
          <w:rFonts w:ascii="Times New Roman" w:hAnsi="Times New Roman" w:cs="Times New Roman"/>
          <w:sz w:val="28"/>
          <w:szCs w:val="28"/>
        </w:rPr>
      </w:pPr>
    </w:p>
    <w:p w:rsidR="00124CF0" w:rsidRPr="00A45BCB" w:rsidRDefault="00124CF0" w:rsidP="00124CF0">
      <w:pPr>
        <w:rPr>
          <w:rFonts w:ascii="Times New Roman" w:hAnsi="Times New Roman" w:cs="Times New Roman"/>
          <w:sz w:val="28"/>
          <w:szCs w:val="28"/>
        </w:rPr>
      </w:pPr>
    </w:p>
    <w:p w:rsidR="00124CF0" w:rsidRPr="00A45BCB" w:rsidRDefault="00124CF0" w:rsidP="00124CF0">
      <w:pP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</w:p>
    <w:p w:rsidR="00124CF0" w:rsidRPr="00A45BCB" w:rsidRDefault="00124CF0" w:rsidP="00124CF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</w:p>
    <w:p w:rsidR="00124CF0" w:rsidRPr="00A45BCB" w:rsidRDefault="00124CF0" w:rsidP="00124CF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45BCB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lastRenderedPageBreak/>
        <w:t xml:space="preserve">LỊCH </w:t>
      </w:r>
      <w:r w:rsidRPr="00A45BCB">
        <w:rPr>
          <w:rFonts w:ascii="Times New Roman" w:hAnsi="Times New Roman" w:cs="Times New Roman"/>
          <w:b/>
          <w:color w:val="0070C0"/>
          <w:sz w:val="28"/>
          <w:szCs w:val="28"/>
        </w:rPr>
        <w:t>HỌC – TUẦ</w:t>
      </w:r>
      <w:r w:rsidR="00A94133" w:rsidRPr="00A45BCB">
        <w:rPr>
          <w:rFonts w:ascii="Times New Roman" w:hAnsi="Times New Roman" w:cs="Times New Roman"/>
          <w:b/>
          <w:color w:val="0070C0"/>
          <w:sz w:val="28"/>
          <w:szCs w:val="28"/>
        </w:rPr>
        <w:t>N 16</w:t>
      </w:r>
      <w:r w:rsidRPr="00A45BC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KHỐI 3</w:t>
      </w:r>
    </w:p>
    <w:p w:rsidR="00124CF0" w:rsidRPr="00A45BCB" w:rsidRDefault="00124CF0" w:rsidP="00124CF0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45BC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(</w:t>
      </w:r>
      <w:proofErr w:type="spellStart"/>
      <w:r w:rsidRPr="00A45BCB">
        <w:rPr>
          <w:rFonts w:ascii="Times New Roman" w:hAnsi="Times New Roman" w:cs="Times New Roman"/>
          <w:i/>
          <w:color w:val="0070C0"/>
          <w:sz w:val="28"/>
          <w:szCs w:val="28"/>
        </w:rPr>
        <w:t>Từ</w:t>
      </w:r>
      <w:proofErr w:type="spellEnd"/>
      <w:r w:rsidRPr="00A45BC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spellStart"/>
      <w:r w:rsidRPr="00A45BCB">
        <w:rPr>
          <w:rFonts w:ascii="Times New Roman" w:hAnsi="Times New Roman" w:cs="Times New Roman"/>
          <w:i/>
          <w:color w:val="0070C0"/>
          <w:sz w:val="28"/>
          <w:szCs w:val="28"/>
        </w:rPr>
        <w:t>ngày</w:t>
      </w:r>
      <w:proofErr w:type="spellEnd"/>
      <w:r w:rsidR="00A94133" w:rsidRPr="00A45BC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20</w:t>
      </w:r>
      <w:r w:rsidRPr="00A45BC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/12/2021 </w:t>
      </w:r>
      <w:proofErr w:type="spellStart"/>
      <w:r w:rsidRPr="00A45BCB">
        <w:rPr>
          <w:rFonts w:ascii="Times New Roman" w:hAnsi="Times New Roman" w:cs="Times New Roman"/>
          <w:i/>
          <w:color w:val="0070C0"/>
          <w:sz w:val="28"/>
          <w:szCs w:val="28"/>
        </w:rPr>
        <w:t>đế</w:t>
      </w:r>
      <w:r w:rsidR="00A94133" w:rsidRPr="00A45BCB">
        <w:rPr>
          <w:rFonts w:ascii="Times New Roman" w:hAnsi="Times New Roman" w:cs="Times New Roman"/>
          <w:i/>
          <w:color w:val="0070C0"/>
          <w:sz w:val="28"/>
          <w:szCs w:val="28"/>
        </w:rPr>
        <w:t>n</w:t>
      </w:r>
      <w:proofErr w:type="spellEnd"/>
      <w:r w:rsidR="00A94133" w:rsidRPr="00A45BC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spellStart"/>
      <w:r w:rsidR="00A94133" w:rsidRPr="00A45BCB">
        <w:rPr>
          <w:rFonts w:ascii="Times New Roman" w:hAnsi="Times New Roman" w:cs="Times New Roman"/>
          <w:i/>
          <w:color w:val="0070C0"/>
          <w:sz w:val="28"/>
          <w:szCs w:val="28"/>
        </w:rPr>
        <w:t>ngày</w:t>
      </w:r>
      <w:proofErr w:type="spellEnd"/>
      <w:r w:rsidR="00A94133" w:rsidRPr="00A45BC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24</w:t>
      </w:r>
      <w:r w:rsidRPr="00A45BCB">
        <w:rPr>
          <w:rFonts w:ascii="Times New Roman" w:hAnsi="Times New Roman" w:cs="Times New Roman"/>
          <w:i/>
          <w:color w:val="0070C0"/>
          <w:sz w:val="28"/>
          <w:szCs w:val="28"/>
        </w:rPr>
        <w:t>/12/2021)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620"/>
        <w:gridCol w:w="1260"/>
        <w:gridCol w:w="1710"/>
        <w:gridCol w:w="4860"/>
        <w:gridCol w:w="1800"/>
      </w:tblGrid>
      <w:tr w:rsidR="00124CF0" w:rsidRPr="00A45BCB" w:rsidTr="00E13091">
        <w:tc>
          <w:tcPr>
            <w:tcW w:w="162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5BC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Pr="00A45BC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71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86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124CF0" w:rsidRPr="00A45BCB" w:rsidTr="00E13091">
        <w:tc>
          <w:tcPr>
            <w:tcW w:w="1620" w:type="dxa"/>
            <w:vMerge w:val="restart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124CF0" w:rsidRPr="00A45BCB" w:rsidRDefault="00A94133" w:rsidP="00E1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(20</w:t>
            </w:r>
            <w:r w:rsidR="00124CF0"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/12)</w:t>
            </w:r>
          </w:p>
        </w:tc>
        <w:tc>
          <w:tcPr>
            <w:tcW w:w="1260" w:type="dxa"/>
            <w:vMerge w:val="restart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710" w:type="dxa"/>
            <w:vAlign w:val="center"/>
          </w:tcPr>
          <w:p w:rsidR="00124CF0" w:rsidRPr="00A45BCB" w:rsidRDefault="00124CF0" w:rsidP="00E13091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5BC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860" w:type="dxa"/>
            <w:vAlign w:val="center"/>
          </w:tcPr>
          <w:p w:rsidR="00124CF0" w:rsidRPr="00A45BCB" w:rsidRDefault="00157C9A" w:rsidP="00E1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liên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lạc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nhỏ</w:t>
            </w:r>
            <w:proofErr w:type="spellEnd"/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124CF0" w:rsidRPr="00A45BCB" w:rsidTr="00E13091">
        <w:tc>
          <w:tcPr>
            <w:tcW w:w="1620" w:type="dxa"/>
            <w:vMerge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124CF0" w:rsidRPr="00A45BCB" w:rsidRDefault="00124CF0" w:rsidP="00E13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860" w:type="dxa"/>
            <w:vAlign w:val="center"/>
          </w:tcPr>
          <w:p w:rsidR="00124CF0" w:rsidRPr="00A45BCB" w:rsidRDefault="00157C9A" w:rsidP="00E1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Bả</w:t>
            </w:r>
            <w:r w:rsidR="000C1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</w:t>
            </w:r>
            <w:proofErr w:type="spellEnd"/>
            <w:r w:rsidR="000C1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c</w:t>
            </w:r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hia 9 + </w:t>
            </w:r>
            <w:proofErr w:type="spellStart"/>
            <w:r w:rsidR="00124CF0" w:rsidRPr="00A45BCB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="00124CF0" w:rsidRPr="00A45B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24CF0" w:rsidRPr="00A45BCB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124CF0" w:rsidRPr="00A45BCB" w:rsidTr="00E13091">
        <w:tc>
          <w:tcPr>
            <w:tcW w:w="1620" w:type="dxa"/>
            <w:vMerge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10" w:type="dxa"/>
            <w:vAlign w:val="center"/>
          </w:tcPr>
          <w:p w:rsidR="00124CF0" w:rsidRPr="00A45BCB" w:rsidRDefault="00124CF0" w:rsidP="00E1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4860" w:type="dxa"/>
            <w:vAlign w:val="center"/>
          </w:tcPr>
          <w:p w:rsidR="00124CF0" w:rsidRPr="00A45BCB" w:rsidRDefault="006C2216" w:rsidP="006C2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 9- Lesson 2+3</w:t>
            </w:r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124CF0" w:rsidRPr="00A45BCB" w:rsidTr="00E13091">
        <w:tc>
          <w:tcPr>
            <w:tcW w:w="1620" w:type="dxa"/>
            <w:vMerge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124CF0" w:rsidRPr="00A45BCB" w:rsidRDefault="00124CF0" w:rsidP="00E13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Đạo</w:t>
            </w:r>
            <w:proofErr w:type="spellEnd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4860" w:type="dxa"/>
            <w:vAlign w:val="center"/>
          </w:tcPr>
          <w:p w:rsidR="00124CF0" w:rsidRPr="00A45BCB" w:rsidRDefault="00A45BCB" w:rsidP="00E1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Tích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cực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tham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gia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việc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lớp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việc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trường</w:t>
            </w:r>
            <w:proofErr w:type="spellEnd"/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124CF0" w:rsidRPr="00A45BCB" w:rsidTr="00E13091">
        <w:tc>
          <w:tcPr>
            <w:tcW w:w="1620" w:type="dxa"/>
            <w:vMerge w:val="restart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  <w:p w:rsidR="00124CF0" w:rsidRPr="00A45BCB" w:rsidRDefault="00A94133" w:rsidP="00E1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(21</w:t>
            </w:r>
            <w:r w:rsidR="00124CF0"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/12)</w:t>
            </w:r>
          </w:p>
        </w:tc>
        <w:tc>
          <w:tcPr>
            <w:tcW w:w="1260" w:type="dxa"/>
            <w:vMerge w:val="restart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710" w:type="dxa"/>
            <w:vAlign w:val="center"/>
          </w:tcPr>
          <w:p w:rsidR="00124CF0" w:rsidRPr="00A45BCB" w:rsidRDefault="00124CF0" w:rsidP="00E13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Chính</w:t>
            </w:r>
            <w:proofErr w:type="spellEnd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4860" w:type="dxa"/>
            <w:vAlign w:val="center"/>
          </w:tcPr>
          <w:p w:rsidR="00124CF0" w:rsidRPr="00A45BCB" w:rsidRDefault="00124CF0" w:rsidP="00E1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NV: </w:t>
            </w:r>
            <w:proofErr w:type="spellStart"/>
            <w:r w:rsidR="00157C9A"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="00157C9A"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57C9A"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liên</w:t>
            </w:r>
            <w:proofErr w:type="spellEnd"/>
            <w:r w:rsidR="00157C9A"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57C9A"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lạc</w:t>
            </w:r>
            <w:proofErr w:type="spellEnd"/>
            <w:r w:rsidR="00157C9A"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57C9A"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nhỏ</w:t>
            </w:r>
            <w:proofErr w:type="spellEnd"/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124CF0" w:rsidRPr="00A45BCB" w:rsidTr="00E13091">
        <w:tc>
          <w:tcPr>
            <w:tcW w:w="1620" w:type="dxa"/>
            <w:vMerge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124CF0" w:rsidRPr="00A45BCB" w:rsidRDefault="00124CF0" w:rsidP="00E13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4860" w:type="dxa"/>
            <w:vAlign w:val="center"/>
          </w:tcPr>
          <w:p w:rsidR="00124CF0" w:rsidRPr="00A45BCB" w:rsidRDefault="00A45BCB" w:rsidP="00E130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6: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Máu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cơ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quan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tuần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hoàn</w:t>
            </w:r>
            <w:proofErr w:type="spellEnd"/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124CF0" w:rsidRPr="00A45BCB" w:rsidTr="00E13091">
        <w:tc>
          <w:tcPr>
            <w:tcW w:w="1620" w:type="dxa"/>
            <w:vMerge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10" w:type="dxa"/>
            <w:vAlign w:val="center"/>
          </w:tcPr>
          <w:p w:rsidR="00124CF0" w:rsidRPr="00A45BCB" w:rsidRDefault="00124CF0" w:rsidP="00E1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sz w:val="28"/>
                <w:szCs w:val="28"/>
              </w:rPr>
              <w:t xml:space="preserve">Tin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860" w:type="dxa"/>
            <w:vAlign w:val="center"/>
          </w:tcPr>
          <w:p w:rsidR="00124CF0" w:rsidRPr="00A45BCB" w:rsidRDefault="006C2216" w:rsidP="00E1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7: </w:t>
            </w:r>
            <w:proofErr w:type="spellStart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>tổng</w:t>
            </w:r>
            <w:proofErr w:type="spellEnd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124CF0" w:rsidRPr="00A45BCB" w:rsidTr="00E13091">
        <w:tc>
          <w:tcPr>
            <w:tcW w:w="1620" w:type="dxa"/>
            <w:vMerge w:val="restart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124CF0" w:rsidRPr="00A45BCB" w:rsidRDefault="00A94133" w:rsidP="00E1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(22</w:t>
            </w:r>
            <w:r w:rsidR="00124CF0"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/12)</w:t>
            </w:r>
          </w:p>
        </w:tc>
        <w:tc>
          <w:tcPr>
            <w:tcW w:w="1260" w:type="dxa"/>
            <w:vMerge w:val="restart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710" w:type="dxa"/>
            <w:vAlign w:val="center"/>
          </w:tcPr>
          <w:p w:rsidR="00124CF0" w:rsidRPr="00A45BCB" w:rsidRDefault="00124CF0" w:rsidP="00E13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860" w:type="dxa"/>
            <w:vAlign w:val="center"/>
          </w:tcPr>
          <w:p w:rsidR="00124CF0" w:rsidRPr="00A45BCB" w:rsidRDefault="00157C9A" w:rsidP="00E1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từ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chỉ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đặc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điểm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Ai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thế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nào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124CF0" w:rsidRPr="00A45BCB" w:rsidTr="00E13091">
        <w:tc>
          <w:tcPr>
            <w:tcW w:w="1620" w:type="dxa"/>
            <w:vMerge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124CF0" w:rsidRPr="00A45BCB" w:rsidRDefault="00124CF0" w:rsidP="00E13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860" w:type="dxa"/>
            <w:vAlign w:val="center"/>
          </w:tcPr>
          <w:p w:rsidR="00124CF0" w:rsidRPr="00A45BCB" w:rsidRDefault="00157C9A" w:rsidP="00E1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Chia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124CF0" w:rsidRPr="00A45BCB" w:rsidTr="00E13091">
        <w:tc>
          <w:tcPr>
            <w:tcW w:w="1620" w:type="dxa"/>
            <w:vMerge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124CF0" w:rsidRPr="00A45BCB" w:rsidRDefault="00124CF0" w:rsidP="00E1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4860" w:type="dxa"/>
            <w:vAlign w:val="center"/>
          </w:tcPr>
          <w:p w:rsidR="00124CF0" w:rsidRPr="006C2216" w:rsidRDefault="006C2216" w:rsidP="006C22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xét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đánh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giá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sản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phẩm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15 </w:t>
            </w:r>
            <w:proofErr w:type="spellStart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của</w:t>
            </w:r>
            <w:proofErr w:type="spellEnd"/>
            <w:r w:rsidRPr="00FC6CBB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HS</w:t>
            </w:r>
          </w:p>
        </w:tc>
        <w:tc>
          <w:tcPr>
            <w:tcW w:w="1800" w:type="dxa"/>
            <w:vAlign w:val="center"/>
          </w:tcPr>
          <w:p w:rsidR="00124CF0" w:rsidRPr="00A45BCB" w:rsidRDefault="006C2216" w:rsidP="00E13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Zalo</w:t>
            </w:r>
            <w:proofErr w:type="spellEnd"/>
          </w:p>
        </w:tc>
      </w:tr>
      <w:tr w:rsidR="00124CF0" w:rsidRPr="00A45BCB" w:rsidTr="00E13091">
        <w:tc>
          <w:tcPr>
            <w:tcW w:w="1620" w:type="dxa"/>
            <w:vMerge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10" w:type="dxa"/>
            <w:vAlign w:val="center"/>
          </w:tcPr>
          <w:p w:rsidR="00124CF0" w:rsidRPr="00A45BCB" w:rsidRDefault="00124CF0" w:rsidP="00E1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4860" w:type="dxa"/>
            <w:vAlign w:val="center"/>
          </w:tcPr>
          <w:p w:rsidR="00124CF0" w:rsidRPr="00A45BCB" w:rsidRDefault="00124CF0" w:rsidP="00E1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Đội hình đội ngũ</w:t>
            </w:r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124CF0" w:rsidRPr="00A45BCB" w:rsidTr="00E13091">
        <w:tc>
          <w:tcPr>
            <w:tcW w:w="1620" w:type="dxa"/>
            <w:vMerge w:val="restart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124CF0" w:rsidRPr="00A45BCB" w:rsidRDefault="00A94133" w:rsidP="00E1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(23</w:t>
            </w:r>
            <w:r w:rsidR="00124CF0"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/12)</w:t>
            </w:r>
          </w:p>
        </w:tc>
        <w:tc>
          <w:tcPr>
            <w:tcW w:w="126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710" w:type="dxa"/>
            <w:vAlign w:val="center"/>
          </w:tcPr>
          <w:p w:rsidR="00124CF0" w:rsidRPr="00A45BCB" w:rsidRDefault="00124CF0" w:rsidP="00E13091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5BC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860" w:type="dxa"/>
            <w:vAlign w:val="center"/>
          </w:tcPr>
          <w:p w:rsidR="00124CF0" w:rsidRPr="00A45BCB" w:rsidRDefault="00157C9A" w:rsidP="00E1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Nhớ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Việt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Bắc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24CF0" w:rsidRPr="00A45BC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45BCB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A45B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CB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A45B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CB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A45B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</w:t>
            </w:r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124CF0" w:rsidRPr="00A45BCB" w:rsidTr="00E13091">
        <w:tc>
          <w:tcPr>
            <w:tcW w:w="1620" w:type="dxa"/>
            <w:vMerge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10" w:type="dxa"/>
            <w:vAlign w:val="center"/>
          </w:tcPr>
          <w:p w:rsidR="00124CF0" w:rsidRPr="00A45BCB" w:rsidRDefault="00124CF0" w:rsidP="00E1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4860" w:type="dxa"/>
            <w:vAlign w:val="center"/>
          </w:tcPr>
          <w:p w:rsidR="00124CF0" w:rsidRPr="00A45BCB" w:rsidRDefault="006C2216" w:rsidP="00E1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át</w:t>
            </w:r>
            <w:proofErr w:type="spellEnd"/>
            <w:r w:rsidRPr="003E2E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mùa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(lời1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124CF0" w:rsidRPr="00A45BCB" w:rsidTr="00E13091">
        <w:tc>
          <w:tcPr>
            <w:tcW w:w="1620" w:type="dxa"/>
            <w:vMerge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124CF0" w:rsidRPr="00A45BCB" w:rsidRDefault="00124CF0" w:rsidP="00E13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Thủ</w:t>
            </w:r>
            <w:proofErr w:type="spellEnd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</w:p>
        </w:tc>
        <w:tc>
          <w:tcPr>
            <w:tcW w:w="4860" w:type="dxa"/>
            <w:vAlign w:val="center"/>
          </w:tcPr>
          <w:p w:rsidR="00124CF0" w:rsidRPr="00A45BCB" w:rsidRDefault="00157C9A" w:rsidP="00E1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Cắt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dán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I, T</w:t>
            </w:r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124CF0" w:rsidRPr="00A45BCB" w:rsidTr="00E13091">
        <w:tc>
          <w:tcPr>
            <w:tcW w:w="1620" w:type="dxa"/>
            <w:vMerge w:val="restart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124CF0" w:rsidRPr="00A45BCB" w:rsidRDefault="00A94133" w:rsidP="00E1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(24</w:t>
            </w:r>
            <w:r w:rsidR="00124CF0"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/12)</w:t>
            </w:r>
          </w:p>
        </w:tc>
        <w:tc>
          <w:tcPr>
            <w:tcW w:w="1260" w:type="dxa"/>
            <w:vMerge w:val="restart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710" w:type="dxa"/>
            <w:vAlign w:val="center"/>
          </w:tcPr>
          <w:p w:rsidR="00124CF0" w:rsidRPr="00A45BCB" w:rsidRDefault="00124CF0" w:rsidP="00E13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4860" w:type="dxa"/>
            <w:vAlign w:val="center"/>
          </w:tcPr>
          <w:p w:rsidR="00124CF0" w:rsidRPr="00A45BCB" w:rsidRDefault="00157C9A" w:rsidP="00E1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Nghe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kể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Tôi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cũng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bác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Giới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thiệu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hoạt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124CF0" w:rsidRPr="00A45BCB" w:rsidTr="00E13091">
        <w:tc>
          <w:tcPr>
            <w:tcW w:w="1620" w:type="dxa"/>
            <w:vMerge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124CF0" w:rsidRPr="00A45BCB" w:rsidRDefault="00124CF0" w:rsidP="00E13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5BCB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860" w:type="dxa"/>
            <w:vAlign w:val="center"/>
          </w:tcPr>
          <w:p w:rsidR="00124CF0" w:rsidRPr="00A45BCB" w:rsidRDefault="00157C9A" w:rsidP="00E1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Chia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tiếp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Pr="00A45B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800" w:type="dxa"/>
            <w:vAlign w:val="center"/>
          </w:tcPr>
          <w:p w:rsidR="00124CF0" w:rsidRPr="00A45BCB" w:rsidRDefault="00124CF0" w:rsidP="00E13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5BCB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</w:tbl>
    <w:p w:rsidR="00124CF0" w:rsidRPr="00A45BCB" w:rsidRDefault="00124CF0" w:rsidP="00124CF0">
      <w:pPr>
        <w:rPr>
          <w:rFonts w:ascii="Times New Roman" w:hAnsi="Times New Roman" w:cs="Times New Roman"/>
          <w:sz w:val="28"/>
          <w:szCs w:val="28"/>
        </w:rPr>
      </w:pPr>
    </w:p>
    <w:p w:rsidR="00124CF0" w:rsidRPr="00A45BCB" w:rsidRDefault="00124CF0" w:rsidP="00124CF0">
      <w:pPr>
        <w:rPr>
          <w:rFonts w:ascii="Times New Roman" w:hAnsi="Times New Roman" w:cs="Times New Roman"/>
          <w:sz w:val="28"/>
          <w:szCs w:val="28"/>
        </w:rPr>
      </w:pPr>
    </w:p>
    <w:p w:rsidR="00124CF0" w:rsidRPr="00A45BCB" w:rsidRDefault="00124CF0" w:rsidP="00124CF0">
      <w:pPr>
        <w:rPr>
          <w:rFonts w:ascii="Times New Roman" w:hAnsi="Times New Roman" w:cs="Times New Roman"/>
          <w:sz w:val="28"/>
          <w:szCs w:val="28"/>
        </w:rPr>
      </w:pPr>
    </w:p>
    <w:p w:rsidR="00124CF0" w:rsidRPr="00A45BCB" w:rsidRDefault="00124CF0" w:rsidP="00124CF0">
      <w:pPr>
        <w:rPr>
          <w:rFonts w:ascii="Times New Roman" w:hAnsi="Times New Roman" w:cs="Times New Roman"/>
          <w:sz w:val="28"/>
          <w:szCs w:val="28"/>
        </w:rPr>
      </w:pPr>
    </w:p>
    <w:p w:rsidR="00124CF0" w:rsidRPr="00A45BCB" w:rsidRDefault="00124CF0" w:rsidP="00124CF0">
      <w:pPr>
        <w:rPr>
          <w:rFonts w:ascii="Times New Roman" w:hAnsi="Times New Roman" w:cs="Times New Roman"/>
          <w:sz w:val="28"/>
          <w:szCs w:val="28"/>
        </w:rPr>
      </w:pPr>
    </w:p>
    <w:p w:rsidR="00124CF0" w:rsidRPr="00A45BCB" w:rsidRDefault="00124CF0" w:rsidP="00124CF0">
      <w:pPr>
        <w:rPr>
          <w:rFonts w:ascii="Times New Roman" w:hAnsi="Times New Roman" w:cs="Times New Roman"/>
          <w:sz w:val="28"/>
          <w:szCs w:val="28"/>
        </w:rPr>
      </w:pPr>
    </w:p>
    <w:p w:rsidR="00124CF0" w:rsidRPr="00A45BCB" w:rsidRDefault="00124CF0" w:rsidP="00124CF0">
      <w:pPr>
        <w:rPr>
          <w:rFonts w:ascii="Times New Roman" w:hAnsi="Times New Roman" w:cs="Times New Roman"/>
          <w:sz w:val="28"/>
          <w:szCs w:val="28"/>
        </w:rPr>
      </w:pPr>
    </w:p>
    <w:p w:rsidR="00124CF0" w:rsidRPr="00A45BCB" w:rsidRDefault="00124CF0" w:rsidP="00124CF0">
      <w:pP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</w:p>
    <w:p w:rsidR="00124CF0" w:rsidRPr="00A45BCB" w:rsidRDefault="00124CF0" w:rsidP="00124CF0">
      <w:pP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</w:p>
    <w:p w:rsidR="00124CF0" w:rsidRPr="00A45BCB" w:rsidRDefault="00124CF0" w:rsidP="00124CF0">
      <w:pP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</w:p>
    <w:p w:rsidR="00124CF0" w:rsidRPr="00A45BCB" w:rsidRDefault="00124CF0" w:rsidP="00124CF0">
      <w:pPr>
        <w:rPr>
          <w:rFonts w:ascii="Times New Roman" w:hAnsi="Times New Roman" w:cs="Times New Roman"/>
          <w:sz w:val="28"/>
          <w:szCs w:val="28"/>
        </w:rPr>
      </w:pPr>
    </w:p>
    <w:p w:rsidR="00A94DBC" w:rsidRPr="00A45BCB" w:rsidRDefault="001D193C">
      <w:pPr>
        <w:rPr>
          <w:rFonts w:ascii="Times New Roman" w:hAnsi="Times New Roman" w:cs="Times New Roman"/>
          <w:sz w:val="28"/>
          <w:szCs w:val="28"/>
        </w:rPr>
      </w:pPr>
    </w:p>
    <w:sectPr w:rsidR="00A94DBC" w:rsidRPr="00A45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F0"/>
    <w:rsid w:val="000C1BB8"/>
    <w:rsid w:val="00124CF0"/>
    <w:rsid w:val="00157C9A"/>
    <w:rsid w:val="001D193C"/>
    <w:rsid w:val="004B075C"/>
    <w:rsid w:val="005B64EC"/>
    <w:rsid w:val="00687F95"/>
    <w:rsid w:val="006C2216"/>
    <w:rsid w:val="006E35E2"/>
    <w:rsid w:val="00A4369C"/>
    <w:rsid w:val="00A45BCB"/>
    <w:rsid w:val="00A94133"/>
    <w:rsid w:val="00B5438C"/>
    <w:rsid w:val="00DC1B50"/>
    <w:rsid w:val="00DC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DC8FA-43CD-4EA7-93AA-0368787C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2021-12-11T03:28:00Z</dcterms:created>
  <dcterms:modified xsi:type="dcterms:W3CDTF">2021-12-11T13:14:00Z</dcterms:modified>
</cp:coreProperties>
</file>