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B3" w:rsidRPr="00F755E6" w:rsidRDefault="00D62939" w:rsidP="007E7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E6">
        <w:rPr>
          <w:rFonts w:ascii="Times New Roman" w:hAnsi="Times New Roman" w:cs="Times New Roman"/>
          <w:b/>
          <w:sz w:val="28"/>
          <w:szCs w:val="28"/>
        </w:rPr>
        <w:t xml:space="preserve">LỊCH BÁO GIẢNG </w:t>
      </w:r>
      <w:r w:rsidR="007E72B3" w:rsidRPr="00F755E6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4447D">
        <w:rPr>
          <w:rFonts w:ascii="Times New Roman" w:hAnsi="Times New Roman" w:cs="Times New Roman"/>
          <w:b/>
          <w:sz w:val="28"/>
          <w:szCs w:val="28"/>
        </w:rPr>
        <w:t>3</w:t>
      </w:r>
      <w:r w:rsidR="003B24F2">
        <w:rPr>
          <w:rFonts w:ascii="Times New Roman" w:hAnsi="Times New Roman" w:cs="Times New Roman"/>
          <w:b/>
          <w:sz w:val="28"/>
          <w:szCs w:val="28"/>
        </w:rPr>
        <w:t>1</w:t>
      </w:r>
      <w:r w:rsidR="007E72B3" w:rsidRPr="00F755E6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F755E6">
        <w:rPr>
          <w:rFonts w:ascii="Times New Roman" w:hAnsi="Times New Roman" w:cs="Times New Roman"/>
          <w:b/>
          <w:sz w:val="28"/>
          <w:szCs w:val="28"/>
        </w:rPr>
        <w:t>LỚP 1/1</w:t>
      </w:r>
    </w:p>
    <w:p w:rsidR="007E72B3" w:rsidRPr="00F755E6" w:rsidRDefault="007E72B3" w:rsidP="007E72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5E6">
        <w:rPr>
          <w:rFonts w:ascii="Times New Roman" w:hAnsi="Times New Roman" w:cs="Times New Roman"/>
          <w:i/>
          <w:sz w:val="28"/>
          <w:szCs w:val="28"/>
        </w:rPr>
        <w:t>(Bắt đầu từ</w:t>
      </w:r>
      <w:r w:rsidR="001A45EB" w:rsidRPr="00F755E6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3B24F2">
        <w:rPr>
          <w:rFonts w:ascii="Times New Roman" w:hAnsi="Times New Roman" w:cs="Times New Roman"/>
          <w:i/>
          <w:sz w:val="28"/>
          <w:szCs w:val="28"/>
        </w:rPr>
        <w:t>11</w:t>
      </w:r>
      <w:r w:rsidR="00A4447D">
        <w:rPr>
          <w:rFonts w:ascii="Times New Roman" w:hAnsi="Times New Roman" w:cs="Times New Roman"/>
          <w:i/>
          <w:sz w:val="28"/>
          <w:szCs w:val="28"/>
        </w:rPr>
        <w:t>/04</w:t>
      </w:r>
      <w:r w:rsidRPr="00F755E6">
        <w:rPr>
          <w:rFonts w:ascii="Times New Roman" w:hAnsi="Times New Roman" w:cs="Times New Roman"/>
          <w:i/>
          <w:sz w:val="28"/>
          <w:szCs w:val="28"/>
        </w:rPr>
        <w:t xml:space="preserve">/2022 đến ngày </w:t>
      </w:r>
      <w:r w:rsidR="006910AB" w:rsidRPr="00F755E6">
        <w:rPr>
          <w:rFonts w:ascii="Times New Roman" w:hAnsi="Times New Roman" w:cs="Times New Roman"/>
          <w:i/>
          <w:sz w:val="28"/>
          <w:szCs w:val="28"/>
        </w:rPr>
        <w:t>1</w:t>
      </w:r>
      <w:r w:rsidR="003B24F2">
        <w:rPr>
          <w:rFonts w:ascii="Times New Roman" w:hAnsi="Times New Roman" w:cs="Times New Roman"/>
          <w:i/>
          <w:sz w:val="28"/>
          <w:szCs w:val="28"/>
        </w:rPr>
        <w:t>5</w:t>
      </w:r>
      <w:r w:rsidR="006910AB" w:rsidRPr="00F755E6">
        <w:rPr>
          <w:rFonts w:ascii="Times New Roman" w:hAnsi="Times New Roman" w:cs="Times New Roman"/>
          <w:i/>
          <w:sz w:val="28"/>
          <w:szCs w:val="28"/>
        </w:rPr>
        <w:t>/04</w:t>
      </w:r>
      <w:r w:rsidRPr="00F755E6">
        <w:rPr>
          <w:rFonts w:ascii="Times New Roman" w:hAnsi="Times New Roman" w:cs="Times New Roman"/>
          <w:i/>
          <w:sz w:val="28"/>
          <w:szCs w:val="28"/>
        </w:rPr>
        <w:t>/2022)</w:t>
      </w:r>
    </w:p>
    <w:p w:rsidR="007E72B3" w:rsidRPr="00F755E6" w:rsidRDefault="007E72B3" w:rsidP="007E72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43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492"/>
        <w:gridCol w:w="932"/>
        <w:gridCol w:w="1375"/>
        <w:gridCol w:w="6210"/>
        <w:gridCol w:w="701"/>
      </w:tblGrid>
      <w:tr w:rsidR="007E72B3" w:rsidRPr="00F755E6" w:rsidTr="00B16304">
        <w:trPr>
          <w:trHeight w:val="651"/>
        </w:trPr>
        <w:tc>
          <w:tcPr>
            <w:tcW w:w="1492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37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621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DF6987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87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701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F755E6" w:rsidRDefault="0044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E6">
              <w:rPr>
                <w:rFonts w:ascii="Times New Roman" w:hAnsi="Times New Roman" w:cs="Times New Roman"/>
                <w:b/>
                <w:sz w:val="28"/>
                <w:szCs w:val="28"/>
              </w:rPr>
              <w:t>Ghi chú</w:t>
            </w:r>
          </w:p>
        </w:tc>
      </w:tr>
      <w:tr w:rsidR="007C0982" w:rsidRPr="002248C2" w:rsidTr="00B26592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11/04/2022</w:t>
            </w:r>
          </w:p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Chiều</w:t>
            </w:r>
          </w:p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982" w:rsidRPr="002248C2" w:rsidRDefault="007C0982" w:rsidP="007C098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Nghỉ lễ Giỗ Tổ Hùng Vương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82" w:rsidRPr="002248C2" w:rsidTr="00B26592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82" w:rsidRPr="002248C2" w:rsidTr="00B26592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82" w:rsidRPr="002248C2" w:rsidTr="00B26592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82" w:rsidRPr="002248C2" w:rsidTr="002248C2">
        <w:trPr>
          <w:trHeight w:val="269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2" w:rsidRPr="002248C2" w:rsidRDefault="007C0982" w:rsidP="00051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Chào cờ</w:t>
            </w:r>
          </w:p>
        </w:tc>
        <w:tc>
          <w:tcPr>
            <w:tcW w:w="6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C0982" w:rsidRPr="002248C2" w:rsidRDefault="007C0982" w:rsidP="00051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2248C2">
        <w:trPr>
          <w:trHeight w:val="125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12/04/2022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2248C2" w:rsidP="00F022A6">
            <w:pPr>
              <w:pStyle w:val="TableParagraph"/>
              <w:spacing w:before="143" w:line="360" w:lineRule="auto"/>
              <w:ind w:left="27" w:righ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248C2">
              <w:rPr>
                <w:sz w:val="28"/>
                <w:szCs w:val="28"/>
              </w:rPr>
              <w:t>Bài 32: P</w:t>
            </w:r>
            <w:r>
              <w:rPr>
                <w:sz w:val="28"/>
                <w:szCs w:val="28"/>
              </w:rPr>
              <w:t xml:space="preserve">T </w:t>
            </w:r>
            <w:r w:rsidRPr="002248C2">
              <w:rPr>
                <w:sz w:val="28"/>
                <w:szCs w:val="28"/>
              </w:rPr>
              <w:t>số có hai chữ số cho số có hai</w:t>
            </w:r>
            <w:r>
              <w:rPr>
                <w:sz w:val="28"/>
                <w:szCs w:val="28"/>
              </w:rPr>
              <w:t xml:space="preserve"> chữ số</w:t>
            </w:r>
            <w:r>
              <w:rPr>
                <w:sz w:val="28"/>
                <w:szCs w:val="28"/>
              </w:rPr>
              <w:t xml:space="preserve"> (T1)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22A6" w:rsidRPr="002248C2" w:rsidTr="00B16304">
        <w:trPr>
          <w:trHeight w:val="34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>Bài 1: Kiến và chim bồ câu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>Bài 1: Kiến và chim bồ câu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18: Chăm sóc và bảo vệ vật nuôi  (T</w:t>
            </w:r>
            <w:r w:rsidRPr="0022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2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13/04/2022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>Bài 1: Kiến và chim bồ câu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404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>Bài 1: Kiến và chim bồ câu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E92EA4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>Bài 2: Câu chuyện của rễ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2248C2">
        <w:trPr>
          <w:trHeight w:val="539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2248C2">
            <w:pPr>
              <w:pStyle w:val="TableParagraph"/>
              <w:spacing w:before="143" w:line="360" w:lineRule="auto"/>
              <w:ind w:left="27" w:right="400"/>
              <w:rPr>
                <w:sz w:val="28"/>
                <w:szCs w:val="28"/>
              </w:rPr>
            </w:pPr>
            <w:r w:rsidRPr="002248C2">
              <w:rPr>
                <w:sz w:val="28"/>
                <w:szCs w:val="28"/>
              </w:rPr>
              <w:t>Bài 32: P</w:t>
            </w:r>
            <w:r w:rsidR="002248C2">
              <w:rPr>
                <w:sz w:val="28"/>
                <w:szCs w:val="28"/>
              </w:rPr>
              <w:t xml:space="preserve">T </w:t>
            </w:r>
            <w:r w:rsidRPr="002248C2">
              <w:rPr>
                <w:sz w:val="28"/>
                <w:szCs w:val="28"/>
              </w:rPr>
              <w:t>số có hai chữ số cho số có hai</w:t>
            </w:r>
            <w:r w:rsidR="002248C2">
              <w:rPr>
                <w:sz w:val="28"/>
                <w:szCs w:val="28"/>
              </w:rPr>
              <w:t xml:space="preserve"> chữ số (T2)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F022A6" w:rsidRPr="002248C2" w:rsidTr="00B16304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Đạo đức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 10. Lời nói thật (Tiết 2)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32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14/04/2022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4059F2" w:rsidP="00F022A6">
            <w:pPr>
              <w:pStyle w:val="NormalWeb"/>
              <w:rPr>
                <w:sz w:val="28"/>
                <w:szCs w:val="28"/>
              </w:rPr>
            </w:pPr>
            <w:r w:rsidRPr="002248C2">
              <w:rPr>
                <w:sz w:val="28"/>
                <w:szCs w:val="28"/>
              </w:rPr>
              <w:t>Hoàn thiện bài thể dục phát triển chung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395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>Bài 2: Câu chuyện của rễ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>Bài 3: Câu hỏi của sói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>Bài 3: Câu hỏi của sói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Bài 18: Chăm sóc và bảo vệ vật nuôi  </w:t>
            </w:r>
            <w:r w:rsidRPr="0022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(T2)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9775C">
        <w:trPr>
          <w:trHeight w:val="14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15/04/2022</w:t>
            </w: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>Bài 3: Câu hỏi của sói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87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248C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Ôn bài : Cây gia đình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7A0CF6">
        <w:trPr>
          <w:trHeight w:val="476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sz w:val="28"/>
                <w:szCs w:val="28"/>
              </w:rPr>
              <w:t>Bài 3: Câu hỏi của sói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233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pStyle w:val="TableParagraph"/>
              <w:spacing w:before="143" w:line="360" w:lineRule="auto"/>
              <w:ind w:left="27" w:right="400"/>
              <w:rPr>
                <w:sz w:val="28"/>
                <w:szCs w:val="28"/>
              </w:rPr>
            </w:pPr>
            <w:r w:rsidRPr="002248C2">
              <w:rPr>
                <w:sz w:val="28"/>
                <w:szCs w:val="28"/>
              </w:rPr>
              <w:t>Bài 32: Phép trừ số có hai chữ số cho số có hai chữ số (T</w:t>
            </w:r>
            <w:r w:rsidRPr="002248C2">
              <w:rPr>
                <w:sz w:val="28"/>
                <w:szCs w:val="28"/>
              </w:rPr>
              <w:t>3</w:t>
            </w:r>
            <w:r w:rsidRPr="002248C2">
              <w:rPr>
                <w:sz w:val="28"/>
                <w:szCs w:val="28"/>
              </w:rPr>
              <w:t>)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A6" w:rsidRPr="002248C2" w:rsidTr="00B16304">
        <w:trPr>
          <w:trHeight w:val="476"/>
        </w:trPr>
        <w:tc>
          <w:tcPr>
            <w:tcW w:w="1492" w:type="dxa"/>
            <w:vMerge/>
            <w:tcBorders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8C2">
              <w:rPr>
                <w:rFonts w:ascii="Times New Roman" w:hAnsi="Times New Roman" w:cs="Times New Roman"/>
                <w:i/>
                <w:sz w:val="28"/>
                <w:szCs w:val="28"/>
              </w:rPr>
              <w:t>Sinh hoạt lớp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F022A6" w:rsidRPr="002248C2" w:rsidRDefault="00F022A6" w:rsidP="00F022A6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248C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Sinh hoạt lớp tuần 31</w:t>
            </w:r>
          </w:p>
          <w:p w:rsidR="00F022A6" w:rsidRPr="002248C2" w:rsidRDefault="00F022A6" w:rsidP="00F022A6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248C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HĐTCĐ: Khám phá bàn tay kì diệu (Tuần 1</w:t>
            </w:r>
            <w:r w:rsidRPr="002248C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</w:t>
            </w:r>
            <w:r w:rsidRPr="002248C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)</w:t>
            </w:r>
            <w:r w:rsidRPr="002248C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F022A6" w:rsidRPr="002248C2" w:rsidRDefault="00F022A6" w:rsidP="00F0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2B3" w:rsidRPr="002248C2" w:rsidRDefault="007E72B3" w:rsidP="00B16304">
      <w:pPr>
        <w:rPr>
          <w:rFonts w:ascii="Times New Roman" w:hAnsi="Times New Roman" w:cs="Times New Roman"/>
          <w:b/>
          <w:sz w:val="28"/>
          <w:szCs w:val="28"/>
        </w:rPr>
      </w:pPr>
    </w:p>
    <w:sectPr w:rsidR="007E72B3" w:rsidRPr="00224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A7" w:rsidRDefault="00787AA7" w:rsidP="00042A61">
      <w:r>
        <w:separator/>
      </w:r>
    </w:p>
  </w:endnote>
  <w:endnote w:type="continuationSeparator" w:id="0">
    <w:p w:rsidR="00787AA7" w:rsidRDefault="00787AA7" w:rsidP="000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A7" w:rsidRDefault="00787AA7" w:rsidP="00042A61">
      <w:r>
        <w:separator/>
      </w:r>
    </w:p>
  </w:footnote>
  <w:footnote w:type="continuationSeparator" w:id="0">
    <w:p w:rsidR="00787AA7" w:rsidRDefault="00787AA7" w:rsidP="0004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78"/>
    <w:rsid w:val="00027969"/>
    <w:rsid w:val="00042A61"/>
    <w:rsid w:val="00051280"/>
    <w:rsid w:val="00090C95"/>
    <w:rsid w:val="00097C80"/>
    <w:rsid w:val="000A7CE8"/>
    <w:rsid w:val="000D67E6"/>
    <w:rsid w:val="000F5107"/>
    <w:rsid w:val="0013313D"/>
    <w:rsid w:val="0014367E"/>
    <w:rsid w:val="0016113B"/>
    <w:rsid w:val="001825E5"/>
    <w:rsid w:val="001A45EB"/>
    <w:rsid w:val="001D6778"/>
    <w:rsid w:val="002248C2"/>
    <w:rsid w:val="00260B5F"/>
    <w:rsid w:val="002B5B4A"/>
    <w:rsid w:val="002C1246"/>
    <w:rsid w:val="002E7884"/>
    <w:rsid w:val="003167AD"/>
    <w:rsid w:val="003B24F2"/>
    <w:rsid w:val="003C5736"/>
    <w:rsid w:val="004059F2"/>
    <w:rsid w:val="00430598"/>
    <w:rsid w:val="0044595C"/>
    <w:rsid w:val="00456680"/>
    <w:rsid w:val="00456914"/>
    <w:rsid w:val="004A42C9"/>
    <w:rsid w:val="004E1691"/>
    <w:rsid w:val="005524CD"/>
    <w:rsid w:val="005706E0"/>
    <w:rsid w:val="0059442D"/>
    <w:rsid w:val="005C7137"/>
    <w:rsid w:val="0063227E"/>
    <w:rsid w:val="00642424"/>
    <w:rsid w:val="006860BC"/>
    <w:rsid w:val="006910AB"/>
    <w:rsid w:val="006A55A8"/>
    <w:rsid w:val="00727E82"/>
    <w:rsid w:val="00732617"/>
    <w:rsid w:val="00787AA7"/>
    <w:rsid w:val="007C0982"/>
    <w:rsid w:val="007E72B3"/>
    <w:rsid w:val="00825ADF"/>
    <w:rsid w:val="0082646E"/>
    <w:rsid w:val="00866930"/>
    <w:rsid w:val="008A07AB"/>
    <w:rsid w:val="008D5BF8"/>
    <w:rsid w:val="008E1B8C"/>
    <w:rsid w:val="008F1BBA"/>
    <w:rsid w:val="0090506F"/>
    <w:rsid w:val="00925CE4"/>
    <w:rsid w:val="009706A2"/>
    <w:rsid w:val="0098480B"/>
    <w:rsid w:val="009B15D6"/>
    <w:rsid w:val="009C54C1"/>
    <w:rsid w:val="009D7F63"/>
    <w:rsid w:val="00A267C1"/>
    <w:rsid w:val="00A4447D"/>
    <w:rsid w:val="00A73DCE"/>
    <w:rsid w:val="00A76AEB"/>
    <w:rsid w:val="00A91728"/>
    <w:rsid w:val="00AA4334"/>
    <w:rsid w:val="00AD2BBF"/>
    <w:rsid w:val="00AD4350"/>
    <w:rsid w:val="00AD6BF2"/>
    <w:rsid w:val="00B15BC2"/>
    <w:rsid w:val="00B16304"/>
    <w:rsid w:val="00B30E69"/>
    <w:rsid w:val="00B810C8"/>
    <w:rsid w:val="00B82F52"/>
    <w:rsid w:val="00BA6317"/>
    <w:rsid w:val="00BD641F"/>
    <w:rsid w:val="00BF10D6"/>
    <w:rsid w:val="00C26231"/>
    <w:rsid w:val="00C32791"/>
    <w:rsid w:val="00C45F2F"/>
    <w:rsid w:val="00C87D89"/>
    <w:rsid w:val="00D0047E"/>
    <w:rsid w:val="00D21E8E"/>
    <w:rsid w:val="00D52E90"/>
    <w:rsid w:val="00D62939"/>
    <w:rsid w:val="00DD520D"/>
    <w:rsid w:val="00DF6987"/>
    <w:rsid w:val="00E52EA2"/>
    <w:rsid w:val="00EA4820"/>
    <w:rsid w:val="00EC179B"/>
    <w:rsid w:val="00ED6188"/>
    <w:rsid w:val="00F022A6"/>
    <w:rsid w:val="00F10B82"/>
    <w:rsid w:val="00F5562C"/>
    <w:rsid w:val="00F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4A1E"/>
  <w15:docId w15:val="{37E883A0-C663-4FCF-80B3-EADF57C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3167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17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7C54-6D75-4387-BE7D-20B63899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28</cp:revision>
  <dcterms:created xsi:type="dcterms:W3CDTF">2022-03-19T13:19:00Z</dcterms:created>
  <dcterms:modified xsi:type="dcterms:W3CDTF">2022-04-11T03:30:00Z</dcterms:modified>
</cp:coreProperties>
</file>