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65" w:rsidRPr="000446AA" w:rsidRDefault="00D80A65" w:rsidP="00D80A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46A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0446AA">
        <w:rPr>
          <w:rFonts w:ascii="Times New Roman" w:hAnsi="Times New Roman" w:cs="Times New Roman"/>
          <w:b/>
          <w:color w:val="FF0000"/>
          <w:sz w:val="28"/>
          <w:szCs w:val="28"/>
        </w:rPr>
        <w:t>BÁO GIẢNG KHỐI 3  -</w:t>
      </w:r>
      <w:r w:rsidRPr="000446A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TUẦN 31</w:t>
      </w:r>
    </w:p>
    <w:p w:rsidR="00D80A65" w:rsidRPr="000446AA" w:rsidRDefault="00D80A65" w:rsidP="00D80A6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446AA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11/4/2022 </w:t>
      </w:r>
      <w:proofErr w:type="spellStart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0446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15/4/2022)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580"/>
        <w:gridCol w:w="990"/>
      </w:tblGrid>
      <w:tr w:rsidR="00D80A65" w:rsidRPr="000446AA" w:rsidTr="00D80A6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35FC5" w:rsidRPr="000446AA" w:rsidTr="00835FC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(11/4)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Chào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 w:rsidP="00835F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5FC5" w:rsidRPr="000446AA" w:rsidTr="00BE6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FC5" w:rsidRPr="000446AA" w:rsidTr="005F38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FC5" w:rsidRPr="000446AA" w:rsidTr="005F38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FC5" w:rsidRPr="000446AA" w:rsidTr="005F38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FC5" w:rsidRPr="000446AA" w:rsidTr="005F38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Đạo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C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C5" w:rsidRPr="000446AA" w:rsidRDefault="00835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(12/4)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835F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Short story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Unit 16- Lesson 1- Parts 1, 2,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</w:t>
            </w:r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1+2</w:t>
            </w:r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Luyện gõ bàn phím với phần mềm Tux typing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Thủ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(T1</w:t>
            </w:r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(13/4)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</w:t>
            </w:r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="00835F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3+4</w:t>
            </w:r>
            <w:bookmarkStart w:id="0" w:name="_GoBack"/>
            <w:bookmarkEnd w:id="0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LTVC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45: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0A65" w:rsidRPr="000446A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(14/4)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BTDPTC –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Luyện gõ bàn phím với phần mềm Tux typing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11: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(T1</w:t>
            </w:r>
            <w:r w:rsidR="00D80A65"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(15/4)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TLV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(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Unit 16- Lesson 1- Parts 4, 5,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044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044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sz w:val="28"/>
                <w:szCs w:val="28"/>
              </w:rPr>
              <w:t>Unit 16- Lesson 2- Parts 1, 2,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46: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kỳ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diệu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lá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100000 -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A65" w:rsidRPr="000446AA" w:rsidTr="00D80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6A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6AA">
              <w:rPr>
                <w:rFonts w:ascii="Times New Roman" w:hAnsi="Times New Roman" w:cs="Times New Roman"/>
                <w:i/>
                <w:sz w:val="28"/>
                <w:szCs w:val="28"/>
              </w:rPr>
              <w:t>SHL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65" w:rsidRPr="000446AA" w:rsidRDefault="00D80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Pr="000446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5" w:rsidRPr="000446AA" w:rsidRDefault="00D80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D80A65" w:rsidRPr="000446AA" w:rsidRDefault="00D80A65" w:rsidP="00D80A65">
      <w:pPr>
        <w:rPr>
          <w:rFonts w:ascii="Times New Roman" w:hAnsi="Times New Roman" w:cs="Times New Roman"/>
          <w:sz w:val="28"/>
          <w:szCs w:val="28"/>
        </w:rPr>
      </w:pPr>
    </w:p>
    <w:p w:rsidR="00A94DBC" w:rsidRPr="000446AA" w:rsidRDefault="00835FC5">
      <w:pPr>
        <w:rPr>
          <w:rFonts w:ascii="Times New Roman" w:hAnsi="Times New Roman" w:cs="Times New Roman"/>
          <w:sz w:val="28"/>
          <w:szCs w:val="28"/>
        </w:rPr>
      </w:pPr>
    </w:p>
    <w:sectPr w:rsidR="00A94DBC" w:rsidRPr="0004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5"/>
    <w:rsid w:val="000446AA"/>
    <w:rsid w:val="00835FC5"/>
    <w:rsid w:val="00B5438C"/>
    <w:rsid w:val="00D80A65"/>
    <w:rsid w:val="00D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2668E-8504-4B61-9603-8FC3E678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A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2022-04-11T05:00:00Z</dcterms:created>
  <dcterms:modified xsi:type="dcterms:W3CDTF">2022-04-11T05:26:00Z</dcterms:modified>
</cp:coreProperties>
</file>